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2B50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16B825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64402D8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41B1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5419" w14:textId="77777777" w:rsidR="00A17B08" w:rsidRPr="00D020D3" w:rsidRDefault="007D6968" w:rsidP="00AD26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</w:p>
        </w:tc>
      </w:tr>
    </w:tbl>
    <w:p w14:paraId="0A2E086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90D180C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058C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E125A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6E1AF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AE69E77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66065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44F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0BB334" w14:textId="77777777"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„KARDINAL ALOJZIJE STEPINAC“ KRAŠIĆ</w:t>
            </w:r>
          </w:p>
        </w:tc>
      </w:tr>
      <w:tr w:rsidR="00A17B08" w:rsidRPr="003A2770" w14:paraId="7BB320D0" w14:textId="77777777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2D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03B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391A4E" w14:textId="77777777"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 BB</w:t>
            </w:r>
          </w:p>
        </w:tc>
      </w:tr>
      <w:tr w:rsidR="00A17B08" w:rsidRPr="003A2770" w14:paraId="0C8C17C5" w14:textId="77777777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BC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D09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8E6380" w14:textId="77777777"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</w:t>
            </w:r>
          </w:p>
        </w:tc>
      </w:tr>
      <w:tr w:rsidR="00A17B08" w:rsidRPr="003A2770" w14:paraId="6190E7E3" w14:textId="77777777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94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71B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48527A" w14:textId="77777777"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10454</w:t>
            </w:r>
          </w:p>
        </w:tc>
      </w:tr>
      <w:tr w:rsidR="00A17B08" w:rsidRPr="003A2770" w14:paraId="0E79A724" w14:textId="77777777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1CD9F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1AA4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C4F04D8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7AC7599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0DCD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899F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B6B328" w14:textId="77777777"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03B7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1C170B3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8584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D08D7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D0D6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007FE22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0D3D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EDB9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E5129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1A3DFD1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AD23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43A4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0561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C3656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6115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1A8907" w14:textId="77777777" w:rsidTr="002C74C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CE2B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552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94A3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619B5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2282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3C21945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07A1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D990B2" w14:textId="77777777" w:rsidR="00A17B08" w:rsidRPr="009A08B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9A08B4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0EEB4" w14:textId="77777777" w:rsidR="00A17B08" w:rsidRPr="009A08B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9A08B4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225AE9" w14:textId="77777777"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68FA9" w14:textId="77777777"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9B1FBE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501B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3BB0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199E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DA865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18E4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6246584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D847A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702E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669C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421E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5BD3B51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575C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7D16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E7F56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37A1E6B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96B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B5E00F" w14:textId="77777777" w:rsidR="00A17B08" w:rsidRPr="0024408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24408B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161AF" w14:textId="77777777" w:rsidR="00A17B08" w:rsidRPr="0024408B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4408B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ED664B" w14:textId="77777777" w:rsidR="00A17B08" w:rsidRPr="006C6899" w:rsidRDefault="00AA0F60" w:rsidP="006C6899">
            <w:r w:rsidRPr="006C6899">
              <w:t>SREDNJA DALMACIJA</w:t>
            </w:r>
          </w:p>
        </w:tc>
      </w:tr>
      <w:tr w:rsidR="00A17B08" w:rsidRPr="003A2770" w14:paraId="38132FB3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EDBA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0C18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342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CD8F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F3E40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19B9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9EDD7D2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380C3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CF6A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92671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EC4C" w14:textId="77777777" w:rsidR="00A17B08" w:rsidRPr="003A2770" w:rsidRDefault="0024408B" w:rsidP="00962B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0D0970">
              <w:rPr>
                <w:rFonts w:eastAsia="Calibri"/>
                <w:sz w:val="22"/>
                <w:szCs w:val="22"/>
              </w:rPr>
              <w:t>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D81A" w14:textId="77777777"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D5C00" w14:textId="77777777" w:rsidR="00A17B08" w:rsidRPr="003A2770" w:rsidRDefault="0024408B" w:rsidP="00962B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0D0970">
              <w:rPr>
                <w:rFonts w:eastAsia="Calibri"/>
                <w:sz w:val="22"/>
                <w:szCs w:val="22"/>
              </w:rPr>
              <w:t>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F54D4" w14:textId="77777777"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600EB" w14:textId="77777777" w:rsidR="00A17B08" w:rsidRPr="003A2770" w:rsidRDefault="00A17B08" w:rsidP="00962B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D0970">
              <w:rPr>
                <w:rFonts w:eastAsia="Calibri"/>
                <w:sz w:val="22"/>
                <w:szCs w:val="22"/>
              </w:rPr>
              <w:t>20</w:t>
            </w:r>
            <w:r w:rsidR="0024408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66B8091" w14:textId="77777777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7D39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0E2D0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E1E2A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C0D85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3859D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DC98C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DED3A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3C8D88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02A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4D9935A2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26D3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818C3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EE074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6C9CD1E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9AB6C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07621F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01BBC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8D79DE" w14:textId="77777777" w:rsidR="00A17B08" w:rsidRPr="003A2770" w:rsidRDefault="000D0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88F271" w14:textId="77777777" w:rsidR="00A17B08" w:rsidRPr="003A2770" w:rsidRDefault="00A17B08" w:rsidP="008441A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441AC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12DE52DC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CEB9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A7FB7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67EAE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ABDA31" w14:textId="77777777" w:rsidR="00A17B08" w:rsidRPr="003A2770" w:rsidRDefault="002C74C4" w:rsidP="007D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0970">
              <w:rPr>
                <w:sz w:val="22"/>
                <w:szCs w:val="22"/>
              </w:rPr>
              <w:t xml:space="preserve"> učitelja i 2 </w:t>
            </w:r>
            <w:r w:rsidR="007D6968">
              <w:rPr>
                <w:sz w:val="22"/>
                <w:szCs w:val="22"/>
              </w:rPr>
              <w:t>pomoćnika</w:t>
            </w:r>
            <w:r w:rsidR="000D0970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14:paraId="18AE82AF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61D79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C0352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FC32075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C110CD" w14:textId="77777777" w:rsidR="00A17B08" w:rsidRPr="003A2770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75D77E7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D830D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CE29EE1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1AFE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AF11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39EA6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FC62D60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F5E4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044FB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77E62D" w14:textId="77777777" w:rsidR="00A17B08" w:rsidRPr="00365CAB" w:rsidRDefault="002C74C4" w:rsidP="00365CAB">
            <w:pPr>
              <w:jc w:val="both"/>
            </w:pPr>
            <w:r w:rsidRPr="00365CAB">
              <w:t>KRAŠIĆ - ŠKOLA</w:t>
            </w:r>
          </w:p>
        </w:tc>
      </w:tr>
      <w:tr w:rsidR="00A17B08" w:rsidRPr="003A2770" w14:paraId="6BB0B0C1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C7C4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D1AE3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9154DD2" w14:textId="77777777" w:rsidR="00365CAB" w:rsidRDefault="002C74C4" w:rsidP="00365CAB">
            <w:r w:rsidRPr="00365CAB">
              <w:t>NP KRKA</w:t>
            </w:r>
            <w:r w:rsidR="005E11FC" w:rsidRPr="00365CAB">
              <w:t xml:space="preserve"> u dolasku</w:t>
            </w:r>
            <w:r w:rsidRPr="00365CAB">
              <w:t xml:space="preserve">, </w:t>
            </w:r>
          </w:p>
          <w:p w14:paraId="615742F6" w14:textId="77777777" w:rsidR="00A17B08" w:rsidRPr="00365CAB" w:rsidRDefault="000D0970" w:rsidP="00365CAB">
            <w:r>
              <w:t>KRASNO (Kuća Velebita)</w:t>
            </w:r>
            <w:r w:rsidR="005E11FC" w:rsidRPr="00365CAB">
              <w:t xml:space="preserve"> u povratku</w:t>
            </w:r>
          </w:p>
        </w:tc>
      </w:tr>
      <w:tr w:rsidR="00A17B08" w:rsidRPr="003A2770" w14:paraId="343F21A0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79D0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048552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F7387E" w14:textId="77777777" w:rsidR="00A17B08" w:rsidRPr="00365CAB" w:rsidRDefault="006C6899" w:rsidP="006C6899">
            <w:pPr>
              <w:jc w:val="both"/>
            </w:pPr>
            <w:r>
              <w:t>BIOGRAD</w:t>
            </w:r>
            <w:r w:rsidR="00014C0D">
              <w:t xml:space="preserve"> </w:t>
            </w:r>
            <w:r>
              <w:t>/</w:t>
            </w:r>
            <w:r w:rsidR="00014C0D">
              <w:t xml:space="preserve"> </w:t>
            </w:r>
            <w:r>
              <w:t>VODICE</w:t>
            </w:r>
            <w:r w:rsidR="00014C0D">
              <w:t xml:space="preserve"> </w:t>
            </w:r>
            <w:r w:rsidR="00AA0F60">
              <w:t>/</w:t>
            </w:r>
            <w:r w:rsidR="00014C0D">
              <w:t xml:space="preserve"> ŠIBENIK / </w:t>
            </w:r>
            <w:r w:rsidR="00AA0F60">
              <w:t>SREDNJA DALMACIJA</w:t>
            </w:r>
          </w:p>
        </w:tc>
      </w:tr>
      <w:tr w:rsidR="00A17B08" w:rsidRPr="003A2770" w14:paraId="2F901CD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F9D5E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7570D94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B046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390F5C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32CFB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FBFAA74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08A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BB897B" w14:textId="77777777" w:rsidR="00A17B08" w:rsidRPr="002C74C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626A0" w14:textId="77777777" w:rsidR="00A17B08" w:rsidRPr="002C74C4" w:rsidRDefault="00A17B08" w:rsidP="004C3220">
            <w:pPr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2C74C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C74C4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8549408" w14:textId="77777777" w:rsidR="00A17B08" w:rsidRPr="003A2770" w:rsidRDefault="002C74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D81A6BB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FB23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8017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D4FA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85F7D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7407700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E633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542CA4" w14:textId="77777777" w:rsidR="00A17B08" w:rsidRPr="002C74C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c)</w:t>
            </w:r>
            <w:r w:rsidRPr="002C74C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184EA" w14:textId="77777777" w:rsidR="00A17B08" w:rsidRPr="002C74C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950729" w14:textId="77777777" w:rsidR="00A17B08" w:rsidRPr="003A2770" w:rsidRDefault="000D0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D729B55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2223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B114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879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DFF2C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5AA683A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BDE5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0E76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1DD3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EF26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AAB8D8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6D3C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C9A20F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6055F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4CDF4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31D5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65FF5E9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5B0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7315B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813EE1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A2749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08B4" w:rsidRPr="003A2770" w14:paraId="4C60CEE4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69CDCD" w14:textId="77777777" w:rsidR="009A08B4" w:rsidRPr="003A2770" w:rsidRDefault="009A08B4" w:rsidP="009A08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809095E" w14:textId="77777777" w:rsidR="009A08B4" w:rsidRPr="002C74C4" w:rsidRDefault="009A08B4" w:rsidP="009A08B4">
            <w:pPr>
              <w:jc w:val="right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91118" w14:textId="77777777" w:rsidR="009A08B4" w:rsidRPr="002C74C4" w:rsidRDefault="009A08B4" w:rsidP="009A08B4">
            <w:pPr>
              <w:ind w:left="24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2C74C4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D1BD88" w14:textId="77777777" w:rsidR="009A08B4" w:rsidRPr="003A2770" w:rsidRDefault="009A08B4" w:rsidP="006C68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</w:t>
            </w:r>
            <w:r w:rsidR="00AA0F60">
              <w:rPr>
                <w:rFonts w:ascii="Times New Roman" w:hAnsi="Times New Roman"/>
              </w:rPr>
              <w:t>HOTEL min</w:t>
            </w:r>
            <w:r>
              <w:rPr>
                <w:rFonts w:ascii="Times New Roman" w:hAnsi="Times New Roman"/>
              </w:rPr>
              <w:t xml:space="preserve"> 3***</w:t>
            </w:r>
            <w:r w:rsidR="00962B40">
              <w:rPr>
                <w:rFonts w:ascii="Times New Roman" w:hAnsi="Times New Roman"/>
              </w:rPr>
              <w:t xml:space="preserve"> </w:t>
            </w:r>
            <w:r w:rsidR="0041548D">
              <w:rPr>
                <w:rFonts w:ascii="Times New Roman" w:hAnsi="Times New Roman"/>
              </w:rPr>
              <w:t xml:space="preserve"> </w:t>
            </w:r>
            <w:r w:rsidR="006C6899">
              <w:rPr>
                <w:rFonts w:ascii="Times New Roman" w:hAnsi="Times New Roman"/>
              </w:rPr>
              <w:t>BIOGRAD</w:t>
            </w:r>
            <w:r w:rsidR="00014C0D">
              <w:rPr>
                <w:rFonts w:ascii="Times New Roman" w:hAnsi="Times New Roman"/>
              </w:rPr>
              <w:t xml:space="preserve"> </w:t>
            </w:r>
            <w:r w:rsidR="006C6899">
              <w:rPr>
                <w:rFonts w:ascii="Times New Roman" w:hAnsi="Times New Roman"/>
              </w:rPr>
              <w:t>/</w:t>
            </w:r>
            <w:r w:rsidR="00014C0D">
              <w:rPr>
                <w:rFonts w:ascii="Times New Roman" w:hAnsi="Times New Roman"/>
              </w:rPr>
              <w:t xml:space="preserve"> </w:t>
            </w:r>
            <w:r w:rsidR="006C6899">
              <w:rPr>
                <w:rFonts w:ascii="Times New Roman" w:hAnsi="Times New Roman"/>
              </w:rPr>
              <w:t>VODICE</w:t>
            </w:r>
            <w:r w:rsidR="00014C0D">
              <w:rPr>
                <w:rFonts w:ascii="Times New Roman" w:hAnsi="Times New Roman"/>
              </w:rPr>
              <w:t xml:space="preserve"> </w:t>
            </w:r>
            <w:r w:rsidR="00AA0F60">
              <w:rPr>
                <w:rFonts w:ascii="Times New Roman" w:hAnsi="Times New Roman"/>
              </w:rPr>
              <w:t>/</w:t>
            </w:r>
            <w:r w:rsidR="00014C0D">
              <w:rPr>
                <w:rFonts w:ascii="Times New Roman" w:hAnsi="Times New Roman"/>
              </w:rPr>
              <w:t xml:space="preserve"> ŠIBENIK / </w:t>
            </w:r>
            <w:r w:rsidR="00AA0F60"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14:paraId="42A70B25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EDDB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807628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5A9F0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943AF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41324BE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6356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6EBA84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A3441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773AA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380E0CB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754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187615" w14:textId="77777777"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e)</w:t>
            </w:r>
          </w:p>
          <w:p w14:paraId="3076F4D9" w14:textId="77777777"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E9BEDEA" w14:textId="77777777"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Prehrana na bazi punoga</w:t>
            </w:r>
          </w:p>
          <w:p w14:paraId="1F0315FB" w14:textId="77777777"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6F0E35" w14:textId="77777777" w:rsidR="00A17B08" w:rsidRPr="002C74C4" w:rsidRDefault="002C74C4" w:rsidP="004C3220">
            <w:pPr>
              <w:rPr>
                <w:sz w:val="22"/>
                <w:szCs w:val="22"/>
              </w:rPr>
            </w:pPr>
            <w:r w:rsidRPr="002C74C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UKLJUČUJUĆI PIĆE ZA RUČAK I VEČERU</w:t>
            </w:r>
          </w:p>
        </w:tc>
      </w:tr>
      <w:tr w:rsidR="00A17B08" w:rsidRPr="003A2770" w14:paraId="75B0ECAB" w14:textId="77777777" w:rsidTr="0041548D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3CA7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02592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23204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995DD0" w14:textId="77777777" w:rsidR="00A17B08" w:rsidRPr="002C74C4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BAZEN</w:t>
            </w:r>
          </w:p>
        </w:tc>
      </w:tr>
      <w:tr w:rsidR="00A17B08" w:rsidRPr="003A2770" w14:paraId="4F03A28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7462E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1548D" w:rsidRPr="003A2770" w14:paraId="2D1438FB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97E974A" w14:textId="77777777" w:rsidR="0041548D" w:rsidRPr="003A2770" w:rsidRDefault="0041548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7EDCF4" w14:textId="77777777" w:rsidR="0041548D" w:rsidRPr="003A2770" w:rsidRDefault="0041548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5EF6C22" w14:textId="77777777" w:rsidR="0041548D" w:rsidRPr="003A2770" w:rsidRDefault="0041548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3D7FC0B5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DACC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3F18E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F887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CF8BF37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10C0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C0C17A" w14:textId="77777777" w:rsidR="00A17B08" w:rsidRPr="002C74C4" w:rsidRDefault="00A17B08" w:rsidP="002C74C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7CB32B8" w14:textId="77777777" w:rsidR="00A17B08" w:rsidRPr="002C74C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65AF09" w14:textId="77777777" w:rsidR="00A17B08" w:rsidRPr="002C74C4" w:rsidRDefault="002C74C4" w:rsidP="000D09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74C4">
              <w:rPr>
                <w:rFonts w:ascii="Times New Roman" w:hAnsi="Times New Roman"/>
              </w:rPr>
              <w:t xml:space="preserve">NP KRKA, </w:t>
            </w:r>
            <w:r w:rsidR="000D0970">
              <w:rPr>
                <w:rFonts w:ascii="Times New Roman" w:hAnsi="Times New Roman"/>
              </w:rPr>
              <w:t>NP KORNATI, KUĆA VELEBITA</w:t>
            </w:r>
            <w:r w:rsidR="00962B40">
              <w:rPr>
                <w:rFonts w:ascii="Times New Roman" w:hAnsi="Times New Roman"/>
              </w:rPr>
              <w:t>, SOKOLARSKI CENTAR ŠIBENIK</w:t>
            </w:r>
          </w:p>
        </w:tc>
      </w:tr>
      <w:tr w:rsidR="00A17B08" w:rsidRPr="003A2770" w14:paraId="622EF2A4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C7D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00B6EB" w14:textId="77777777" w:rsidR="00A17B08" w:rsidRPr="00014C0D" w:rsidRDefault="00A17B08" w:rsidP="000D097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014C0D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B76277D" w14:textId="77777777" w:rsidR="00A17B08" w:rsidRPr="00014C0D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014C0D">
              <w:rPr>
                <w:rFonts w:eastAsia="Calibri"/>
                <w:sz w:val="22"/>
                <w:szCs w:val="22"/>
                <w:u w:val="single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D5E99C" w14:textId="77777777" w:rsidR="00A17B08" w:rsidRDefault="000D0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KUĆA VELEBITA</w:t>
            </w:r>
          </w:p>
          <w:p w14:paraId="5F6FE19B" w14:textId="77777777" w:rsidR="000D0970" w:rsidRPr="003A2770" w:rsidRDefault="000D0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bookmarkEnd w:id="0"/>
      <w:tr w:rsidR="00A17B08" w:rsidRPr="003A2770" w14:paraId="5CAE505D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1F56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4CB6D6" w14:textId="77777777"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0F0BFB" w14:textId="77777777"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4B66A9" w14:textId="77777777" w:rsidR="00A17B08" w:rsidRPr="00BE7BEE" w:rsidRDefault="00962B40" w:rsidP="007D69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0D0970">
              <w:rPr>
                <w:rFonts w:ascii="Times New Roman" w:hAnsi="Times New Roman"/>
              </w:rPr>
              <w:t xml:space="preserve"> (katedrala, 4 bunara, tvrđave, šetnica kroz kanal, Sokolarski centar…)</w:t>
            </w:r>
            <w:r w:rsidR="007D6968">
              <w:rPr>
                <w:rFonts w:ascii="Times New Roman" w:hAnsi="Times New Roman"/>
              </w:rPr>
              <w:t xml:space="preserve">. </w:t>
            </w:r>
          </w:p>
        </w:tc>
      </w:tr>
      <w:tr w:rsidR="00A17B08" w:rsidRPr="003A2770" w14:paraId="643766AF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4DDA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B3E006" w14:textId="77777777"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6A606D7" w14:textId="77777777"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615CF1" w14:textId="77777777" w:rsidR="00A17B08" w:rsidRPr="00BE7BEE" w:rsidRDefault="00BE7B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PEDAGOŠKU PRATNJU</w:t>
            </w:r>
            <w:r w:rsidR="00962B40">
              <w:rPr>
                <w:rFonts w:ascii="Times New Roman" w:hAnsi="Times New Roman"/>
              </w:rPr>
              <w:t xml:space="preserve"> – 2 </w:t>
            </w:r>
            <w:r w:rsidR="00653837">
              <w:rPr>
                <w:rFonts w:ascii="Times New Roman" w:hAnsi="Times New Roman"/>
              </w:rPr>
              <w:t>UČI.</w:t>
            </w:r>
          </w:p>
        </w:tc>
      </w:tr>
      <w:tr w:rsidR="00BE7BEE" w:rsidRPr="003A2770" w14:paraId="352BE878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B3F4F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9689D93" w14:textId="77777777" w:rsidR="00BE7BEE" w:rsidRPr="00BE7BEE" w:rsidRDefault="00BE7BEE" w:rsidP="00BE7B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72157A" w14:textId="77777777" w:rsidR="00BE7BEE" w:rsidRPr="00BE7BEE" w:rsidRDefault="00BE7BEE" w:rsidP="00BE7BEE">
            <w:pPr>
              <w:rPr>
                <w:rFonts w:eastAsia="Calibri"/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AEB393" w14:textId="77777777"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ANIMACIJSKI VEČERNJI PROGRAM - </w:t>
            </w:r>
            <w:r w:rsidRPr="00BE7BEE">
              <w:rPr>
                <w:rFonts w:ascii="Times New Roman" w:hAnsi="Times New Roman"/>
              </w:rPr>
              <w:t>DISCO</w:t>
            </w:r>
          </w:p>
        </w:tc>
      </w:tr>
      <w:tr w:rsidR="00BE7BEE" w:rsidRPr="003A2770" w14:paraId="46E6471F" w14:textId="77777777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203CE" w14:textId="77777777" w:rsidR="00BE7BEE" w:rsidRPr="003A2770" w:rsidRDefault="00BE7BEE" w:rsidP="00BE7BE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8E93A" w14:textId="77777777" w:rsidR="00BE7BEE" w:rsidRPr="003A2770" w:rsidRDefault="00BE7BEE" w:rsidP="00BE7BE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78256C" w14:textId="77777777" w:rsidR="00BE7BEE" w:rsidRPr="003A2770" w:rsidRDefault="00BE7BEE" w:rsidP="00BE7BE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0616C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7BEE" w:rsidRPr="003A2770" w14:paraId="1930F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4356C4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1646343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40D4CF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E7BEE" w:rsidRPr="003A2770" w14:paraId="4F4A2F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82715D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43B222" w14:textId="77777777" w:rsidR="00BE7BEE" w:rsidRPr="00365CAB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365CAB">
              <w:rPr>
                <w:rFonts w:ascii="Times New Roman" w:hAnsi="Times New Roman"/>
                <w:u w:val="single"/>
              </w:rPr>
              <w:t>a)</w:t>
            </w:r>
          </w:p>
          <w:p w14:paraId="5815A8C7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F8BFD2" w14:textId="77777777" w:rsidR="00BE7BEE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EE3B9D9" w14:textId="77777777"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5D9C84" w14:textId="77777777"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14:paraId="466B9A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1C4A04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5075E4" w14:textId="77777777" w:rsidR="00BE7BEE" w:rsidRPr="007B4589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C757CF" w14:textId="77777777" w:rsidR="00BE7BEE" w:rsidRPr="0042206D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8091F2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14:paraId="45610A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077397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EA3243" w14:textId="77777777" w:rsidR="00BE7BEE" w:rsidRPr="00365CAB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  <w:r w:rsidRPr="00365CAB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96F5FA" w14:textId="77777777"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675629" w14:textId="77777777"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14:paraId="3FC98E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D54102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2BA811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DB72CF" w14:textId="77777777" w:rsidR="00BE7BEE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CD058DA" w14:textId="77777777"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ED5B05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14:paraId="2A7EA7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729395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9478B8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E81086" w14:textId="77777777"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CEAAE4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14:paraId="5193C71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7FAF4F2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7BEE" w:rsidRPr="003A2770" w14:paraId="2BFA9F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8F19B" w14:textId="77777777"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988A5" w14:textId="77777777"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AC0AC5" w14:textId="77777777" w:rsidR="00BE7BEE" w:rsidRPr="003A2770" w:rsidRDefault="007D6968" w:rsidP="00C22E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15.01.2020.</w:t>
            </w:r>
            <w:r w:rsidR="00BE7BEE" w:rsidRPr="00211B44">
              <w:rPr>
                <w:rFonts w:ascii="Times New Roman" w:hAnsi="Times New Roman"/>
                <w:color w:val="FF000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5DF77" w14:textId="77777777" w:rsidR="00BE7BEE" w:rsidRPr="003A2770" w:rsidRDefault="00BE7BEE" w:rsidP="00BE7BE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E7BEE" w:rsidRPr="003A2770" w14:paraId="4D4F3DAB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40F0F" w14:textId="77777777" w:rsidR="00BE7BEE" w:rsidRPr="003A2770" w:rsidRDefault="00BE7BEE" w:rsidP="00BE7B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B296C7" w14:textId="77777777" w:rsidR="00BE7BEE" w:rsidRPr="003A2770" w:rsidRDefault="007D6968" w:rsidP="00C22E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D6968">
              <w:rPr>
                <w:rFonts w:ascii="Times New Roman" w:hAnsi="Times New Roman"/>
              </w:rPr>
              <w:t>21.01.2020.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4F3272" w14:textId="77777777" w:rsidR="00BE7BEE" w:rsidRPr="003A2770" w:rsidRDefault="00BE7BEE" w:rsidP="007D69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D696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</w:t>
            </w:r>
            <w:r w:rsidR="007D696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3FDA56E" w14:textId="77777777" w:rsidR="00883C72" w:rsidRPr="005B3939" w:rsidRDefault="00883C72" w:rsidP="00A17B08">
      <w:pPr>
        <w:rPr>
          <w:b/>
          <w:sz w:val="16"/>
          <w:szCs w:val="16"/>
        </w:rPr>
      </w:pPr>
    </w:p>
    <w:p w14:paraId="64C064C5" w14:textId="77777777" w:rsidR="00883C72" w:rsidRPr="00462859" w:rsidRDefault="00883C72" w:rsidP="00883C72">
      <w:pPr>
        <w:numPr>
          <w:ilvl w:val="0"/>
          <w:numId w:val="7"/>
        </w:numPr>
        <w:spacing w:after="160" w:line="256" w:lineRule="auto"/>
        <w:jc w:val="both"/>
        <w:rPr>
          <w:b/>
          <w:sz w:val="18"/>
          <w:szCs w:val="18"/>
          <w:lang w:eastAsia="hr-HR"/>
        </w:rPr>
      </w:pPr>
      <w:r w:rsidRPr="00462859">
        <w:rPr>
          <w:b/>
          <w:sz w:val="18"/>
          <w:szCs w:val="18"/>
          <w:lang w:eastAsia="hr-HR"/>
        </w:rPr>
        <w:t xml:space="preserve">Prije potpisivanja ugovora za ponudu odabrani davatelj usluga dužan je dostaviti ili dati školi na uvid: </w:t>
      </w:r>
    </w:p>
    <w:p w14:paraId="43E6C47D" w14:textId="77777777" w:rsidR="00883C72" w:rsidRPr="00462859" w:rsidRDefault="005B3939" w:rsidP="00883C72">
      <w:pPr>
        <w:numPr>
          <w:ilvl w:val="0"/>
          <w:numId w:val="8"/>
        </w:numPr>
        <w:spacing w:after="160" w:line="256" w:lineRule="auto"/>
        <w:jc w:val="both"/>
        <w:rPr>
          <w:sz w:val="18"/>
          <w:szCs w:val="18"/>
          <w:lang w:eastAsia="hr-HR"/>
        </w:rPr>
      </w:pPr>
      <w:r w:rsidRPr="00462859">
        <w:rPr>
          <w:sz w:val="18"/>
          <w:szCs w:val="18"/>
          <w:lang w:eastAsia="hr-HR"/>
        </w:rPr>
        <w:t>D</w:t>
      </w:r>
      <w:r w:rsidR="00883C72" w:rsidRPr="00462859">
        <w:rPr>
          <w:sz w:val="18"/>
          <w:szCs w:val="18"/>
          <w:lang w:eastAsia="hr-HR"/>
        </w:rPr>
        <w:t xml:space="preserve">okaz o registraciji (preslika izvatka iz sudskog ili obrtnog registra) iz kojeg je razvidno da je davatelj usluga registriran za obavljanje djelatnosti turističke agencije, </w:t>
      </w:r>
    </w:p>
    <w:p w14:paraId="070CD0F8" w14:textId="77777777" w:rsidR="00883C72" w:rsidRPr="00462859" w:rsidRDefault="005B3939" w:rsidP="00883C72">
      <w:pPr>
        <w:numPr>
          <w:ilvl w:val="0"/>
          <w:numId w:val="8"/>
        </w:numPr>
        <w:spacing w:after="160" w:line="256" w:lineRule="auto"/>
        <w:jc w:val="both"/>
        <w:rPr>
          <w:sz w:val="18"/>
          <w:szCs w:val="18"/>
          <w:lang w:eastAsia="hr-HR"/>
        </w:rPr>
      </w:pPr>
      <w:r w:rsidRPr="00462859">
        <w:rPr>
          <w:sz w:val="18"/>
          <w:szCs w:val="18"/>
          <w:lang w:eastAsia="hr-HR"/>
        </w:rPr>
        <w:t>P</w:t>
      </w:r>
      <w:r w:rsidR="00883C72" w:rsidRPr="00462859">
        <w:rPr>
          <w:sz w:val="18"/>
          <w:szCs w:val="18"/>
          <w:lang w:eastAsia="hr-HR"/>
        </w:rPr>
        <w:t>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1B9809B" w14:textId="77777777" w:rsidR="00883C72" w:rsidRPr="00462859" w:rsidRDefault="00883C72" w:rsidP="00883C72">
      <w:pPr>
        <w:numPr>
          <w:ilvl w:val="0"/>
          <w:numId w:val="7"/>
        </w:numPr>
        <w:spacing w:after="160" w:line="256" w:lineRule="auto"/>
        <w:jc w:val="both"/>
        <w:rPr>
          <w:b/>
          <w:sz w:val="18"/>
          <w:szCs w:val="18"/>
        </w:rPr>
      </w:pPr>
      <w:r w:rsidRPr="00462859">
        <w:rPr>
          <w:b/>
          <w:sz w:val="18"/>
          <w:szCs w:val="18"/>
        </w:rPr>
        <w:t xml:space="preserve">Mjesec dana prije realizacije ugovora odabrani davatelj usluga dužan je dostaviti ili dati školi na uvid: </w:t>
      </w:r>
    </w:p>
    <w:p w14:paraId="14876ADD" w14:textId="77777777" w:rsidR="00883C72" w:rsidRPr="00462859" w:rsidRDefault="00883C72" w:rsidP="00883C72">
      <w:pPr>
        <w:numPr>
          <w:ilvl w:val="0"/>
          <w:numId w:val="9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dokaz o osiguranju jamčevine (za višednevnu ekskurziju ili višednevnu terensku nastavu), </w:t>
      </w:r>
    </w:p>
    <w:p w14:paraId="2A1B6EBD" w14:textId="77777777" w:rsidR="00883C72" w:rsidRPr="00462859" w:rsidRDefault="00883C72" w:rsidP="00883C72">
      <w:pPr>
        <w:numPr>
          <w:ilvl w:val="0"/>
          <w:numId w:val="9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797402F4" w14:textId="77777777" w:rsidR="00883C72" w:rsidRPr="00462859" w:rsidRDefault="00883C72" w:rsidP="00883C72">
      <w:pPr>
        <w:jc w:val="both"/>
        <w:rPr>
          <w:sz w:val="18"/>
          <w:szCs w:val="18"/>
        </w:rPr>
      </w:pPr>
      <w:r w:rsidRPr="00462859">
        <w:rPr>
          <w:i/>
          <w:sz w:val="18"/>
          <w:szCs w:val="18"/>
        </w:rPr>
        <w:t>Napomena:</w:t>
      </w:r>
    </w:p>
    <w:p w14:paraId="72A2309E" w14:textId="77777777" w:rsidR="00883C72" w:rsidRPr="00462859" w:rsidRDefault="00883C72" w:rsidP="00883C72">
      <w:pPr>
        <w:numPr>
          <w:ilvl w:val="1"/>
          <w:numId w:val="10"/>
        </w:numPr>
        <w:spacing w:after="160" w:line="256" w:lineRule="auto"/>
        <w:ind w:left="567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Pristigle ponude trebaju sadržavati i u cijenu uključivati: </w:t>
      </w:r>
    </w:p>
    <w:p w14:paraId="532FFF7B" w14:textId="77777777" w:rsidR="00883C72" w:rsidRPr="00462859" w:rsidRDefault="00883C72" w:rsidP="00883C72">
      <w:pPr>
        <w:numPr>
          <w:ilvl w:val="0"/>
          <w:numId w:val="11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prijevoz sudionika isključivo prijevoznim sredstvima koji udovoljavaju propisima </w:t>
      </w:r>
    </w:p>
    <w:p w14:paraId="7368E2AE" w14:textId="77777777" w:rsidR="00883C72" w:rsidRPr="00462859" w:rsidRDefault="00883C72" w:rsidP="00883C72">
      <w:pPr>
        <w:numPr>
          <w:ilvl w:val="0"/>
          <w:numId w:val="11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osiguranje odgovornosti i jamčevine </w:t>
      </w:r>
    </w:p>
    <w:p w14:paraId="19CD149D" w14:textId="77777777" w:rsidR="00883C72" w:rsidRPr="00462859" w:rsidRDefault="00883C72" w:rsidP="00883C72">
      <w:pPr>
        <w:numPr>
          <w:ilvl w:val="1"/>
          <w:numId w:val="10"/>
        </w:numPr>
        <w:spacing w:after="160" w:line="256" w:lineRule="auto"/>
        <w:ind w:left="567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Ponude trebaju biti: </w:t>
      </w:r>
    </w:p>
    <w:p w14:paraId="6B9C97FC" w14:textId="77777777" w:rsidR="00883C72" w:rsidRPr="00462859" w:rsidRDefault="00883C72" w:rsidP="00883C72">
      <w:pPr>
        <w:numPr>
          <w:ilvl w:val="0"/>
          <w:numId w:val="11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u skladu s propisima vezanim uz turističku djelatnost ili sukladno posebnim propisima </w:t>
      </w:r>
    </w:p>
    <w:p w14:paraId="717F8D4A" w14:textId="77777777" w:rsidR="00883C72" w:rsidRPr="00462859" w:rsidRDefault="00883C72" w:rsidP="00883C72">
      <w:pPr>
        <w:numPr>
          <w:ilvl w:val="0"/>
          <w:numId w:val="11"/>
        </w:numPr>
        <w:spacing w:after="160" w:line="256" w:lineRule="auto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razrađene po traženim točkama i s iskazanom ukupnom cijenom po učeniku. </w:t>
      </w:r>
    </w:p>
    <w:p w14:paraId="455C3BB4" w14:textId="77777777" w:rsidR="00883C72" w:rsidRPr="00462859" w:rsidRDefault="00883C72" w:rsidP="00883C72">
      <w:pPr>
        <w:numPr>
          <w:ilvl w:val="1"/>
          <w:numId w:val="10"/>
        </w:numPr>
        <w:spacing w:after="160" w:line="256" w:lineRule="auto"/>
        <w:ind w:left="567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U obzir će se uzimati ponude zaprimljene u poštanskome uredu ili osobno dostavljene na školsku ustanovu do navedenoga roka. </w:t>
      </w:r>
    </w:p>
    <w:p w14:paraId="7E6B50E9" w14:textId="77777777" w:rsidR="00883C72" w:rsidRPr="00462859" w:rsidRDefault="00883C72" w:rsidP="00883C72">
      <w:pPr>
        <w:numPr>
          <w:ilvl w:val="1"/>
          <w:numId w:val="10"/>
        </w:numPr>
        <w:spacing w:after="160" w:line="256" w:lineRule="auto"/>
        <w:ind w:left="567"/>
        <w:jc w:val="both"/>
        <w:rPr>
          <w:sz w:val="18"/>
          <w:szCs w:val="18"/>
        </w:rPr>
      </w:pPr>
      <w:r w:rsidRPr="00462859">
        <w:rPr>
          <w:sz w:val="18"/>
          <w:szCs w:val="18"/>
        </w:rPr>
        <w:t xml:space="preserve">Školska ustanova ne smije mijenjati sadržaj obrasca poziva, već samo popunjavati prazne rubrike. </w:t>
      </w:r>
    </w:p>
    <w:p w14:paraId="760C09C1" w14:textId="77777777" w:rsidR="009E58AB" w:rsidRPr="00462859" w:rsidRDefault="00883C72" w:rsidP="005B518B">
      <w:pPr>
        <w:jc w:val="both"/>
        <w:rPr>
          <w:sz w:val="18"/>
          <w:szCs w:val="18"/>
        </w:rPr>
      </w:pPr>
      <w:r w:rsidRPr="00462859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62859" w:rsidSect="00462859">
      <w:pgSz w:w="11906" w:h="16838"/>
      <w:pgMar w:top="993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4C0D"/>
    <w:rsid w:val="0004352D"/>
    <w:rsid w:val="000D0970"/>
    <w:rsid w:val="00211B44"/>
    <w:rsid w:val="0024408B"/>
    <w:rsid w:val="002B4848"/>
    <w:rsid w:val="002C74C4"/>
    <w:rsid w:val="002F5E49"/>
    <w:rsid w:val="00365CAB"/>
    <w:rsid w:val="00376F96"/>
    <w:rsid w:val="0041548D"/>
    <w:rsid w:val="00423001"/>
    <w:rsid w:val="0043796F"/>
    <w:rsid w:val="00462859"/>
    <w:rsid w:val="00507496"/>
    <w:rsid w:val="00523329"/>
    <w:rsid w:val="005A5845"/>
    <w:rsid w:val="005B3939"/>
    <w:rsid w:val="005B518B"/>
    <w:rsid w:val="005E11FC"/>
    <w:rsid w:val="0064512C"/>
    <w:rsid w:val="00653837"/>
    <w:rsid w:val="0066543D"/>
    <w:rsid w:val="006C6899"/>
    <w:rsid w:val="007D6968"/>
    <w:rsid w:val="008441AC"/>
    <w:rsid w:val="00883C72"/>
    <w:rsid w:val="00962B40"/>
    <w:rsid w:val="009A08B4"/>
    <w:rsid w:val="009E58AB"/>
    <w:rsid w:val="00A17B08"/>
    <w:rsid w:val="00A52520"/>
    <w:rsid w:val="00AA0F60"/>
    <w:rsid w:val="00AD26CD"/>
    <w:rsid w:val="00BE7BEE"/>
    <w:rsid w:val="00C22EEA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4CF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707EF8C0C2C41B7B283AE957F79D7" ma:contentTypeVersion="26" ma:contentTypeDescription="Create a new document." ma:contentTypeScope="" ma:versionID="e3b1df3cf1fda0e005460ddcede140c6">
  <xsd:schema xmlns:xsd="http://www.w3.org/2001/XMLSchema" xmlns:xs="http://www.w3.org/2001/XMLSchema" xmlns:p="http://schemas.microsoft.com/office/2006/metadata/properties" xmlns:ns3="d55f1204-798d-4152-97c5-8a76310b6737" xmlns:ns4="4ba98c56-7d0b-4ed5-9200-aa583ea63a5b" targetNamespace="http://schemas.microsoft.com/office/2006/metadata/properties" ma:root="true" ma:fieldsID="9c2f95d089afde0a72b271fe7667bf41" ns3:_="" ns4:_="">
    <xsd:import namespace="d55f1204-798d-4152-97c5-8a76310b6737"/>
    <xsd:import namespace="4ba98c56-7d0b-4ed5-9200-aa583ea63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1204-798d-4152-97c5-8a76310b6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8c56-7d0b-4ed5-9200-aa583ea6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4ba98c56-7d0b-4ed5-9200-aa583ea63a5b" xsi:nil="true"/>
    <Leaders xmlns="4ba98c56-7d0b-4ed5-9200-aa583ea63a5b">
      <UserInfo>
        <DisplayName/>
        <AccountId xsi:nil="true"/>
        <AccountType/>
      </UserInfo>
    </Leaders>
    <Distribution_Groups xmlns="4ba98c56-7d0b-4ed5-9200-aa583ea63a5b" xsi:nil="true"/>
    <Math_Settings xmlns="4ba98c56-7d0b-4ed5-9200-aa583ea63a5b" xsi:nil="true"/>
    <Members xmlns="4ba98c56-7d0b-4ed5-9200-aa583ea63a5b">
      <UserInfo>
        <DisplayName/>
        <AccountId xsi:nil="true"/>
        <AccountType/>
      </UserInfo>
    </Members>
    <TeamsChannelId xmlns="4ba98c56-7d0b-4ed5-9200-aa583ea63a5b" xsi:nil="true"/>
    <Owner xmlns="4ba98c56-7d0b-4ed5-9200-aa583ea63a5b">
      <UserInfo>
        <DisplayName/>
        <AccountId xsi:nil="true"/>
        <AccountType/>
      </UserInfo>
    </Owner>
    <Member_Groups xmlns="4ba98c56-7d0b-4ed5-9200-aa583ea63a5b">
      <UserInfo>
        <DisplayName/>
        <AccountId xsi:nil="true"/>
        <AccountType/>
      </UserInfo>
    </Member_Groups>
    <DefaultSectionNames xmlns="4ba98c56-7d0b-4ed5-9200-aa583ea63a5b" xsi:nil="true"/>
    <Is_Collaboration_Space_Locked xmlns="4ba98c56-7d0b-4ed5-9200-aa583ea63a5b" xsi:nil="true"/>
    <NotebookType xmlns="4ba98c56-7d0b-4ed5-9200-aa583ea63a5b" xsi:nil="true"/>
    <CultureName xmlns="4ba98c56-7d0b-4ed5-9200-aa583ea63a5b" xsi:nil="true"/>
    <Has_Leaders_Only_SectionGroup xmlns="4ba98c56-7d0b-4ed5-9200-aa583ea63a5b" xsi:nil="true"/>
    <AppVersion xmlns="4ba98c56-7d0b-4ed5-9200-aa583ea63a5b" xsi:nil="true"/>
    <Templates xmlns="4ba98c56-7d0b-4ed5-9200-aa583ea63a5b" xsi:nil="true"/>
    <Self_Registration_Enabled xmlns="4ba98c56-7d0b-4ed5-9200-aa583ea63a5b" xsi:nil="true"/>
    <Invited_Leaders xmlns="4ba98c56-7d0b-4ed5-9200-aa583ea63a5b" xsi:nil="true"/>
    <IsNotebookLocked xmlns="4ba98c56-7d0b-4ed5-9200-aa583ea63a5b" xsi:nil="true"/>
    <LMS_Mappings xmlns="4ba98c56-7d0b-4ed5-9200-aa583ea63a5b" xsi:nil="true"/>
    <FolderType xmlns="4ba98c56-7d0b-4ed5-9200-aa583ea63a5b" xsi:nil="true"/>
  </documentManagement>
</p:properties>
</file>

<file path=customXml/itemProps1.xml><?xml version="1.0" encoding="utf-8"?>
<ds:datastoreItem xmlns:ds="http://schemas.openxmlformats.org/officeDocument/2006/customXml" ds:itemID="{8B4B9C32-F8E5-4F19-8348-DF8CDF9F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1204-798d-4152-97c5-8a76310b6737"/>
    <ds:schemaRef ds:uri="4ba98c56-7d0b-4ed5-9200-aa583ea6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B105D-F4E0-4B2A-88B0-314B035B7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D41CA-3662-4446-A637-EC35DE12D9E5}">
  <ds:schemaRefs>
    <ds:schemaRef ds:uri="d55f1204-798d-4152-97c5-8a76310b673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4ba98c56-7d0b-4ed5-9200-aa583ea63a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 b</cp:lastModifiedBy>
  <cp:revision>2</cp:revision>
  <cp:lastPrinted>2018-12-12T09:06:00Z</cp:lastPrinted>
  <dcterms:created xsi:type="dcterms:W3CDTF">2019-12-26T19:38:00Z</dcterms:created>
  <dcterms:modified xsi:type="dcterms:W3CDTF">2019-12-26T19:38:00Z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0x010100A22707EF8C0C2C41B7B283AE957F79D7</vt:lpwstr>
  </property>
</Properties>
</file>