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4819"/>
        <w:gridCol w:w="1450"/>
      </w:tblGrid>
      <w:tr xmlns:wp14="http://schemas.microsoft.com/office/word/2010/wordml" w:rsidRPr="00D8609B" w:rsidR="00D8609B" w:rsidTr="68BD443B" w14:paraId="35CFBF6F" wp14:textId="77777777">
        <w:trPr>
          <w:trHeight w:val="220"/>
        </w:trPr>
        <w:tc>
          <w:tcPr>
            <w:tcW w:w="9525" w:type="dxa"/>
            <w:gridSpan w:val="4"/>
            <w:shd w:val="clear" w:color="auto" w:fill="A8D08D" w:themeFill="accent6" w:themeFillTint="99"/>
            <w:tcMar/>
            <w:vAlign w:val="center"/>
          </w:tcPr>
          <w:p w:rsidRPr="00D8609B" w:rsidR="00D8609B" w:rsidP="00D8609B" w:rsidRDefault="00D8609B" w14:paraId="672A6659" wp14:textId="77777777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</w:pPr>
          </w:p>
          <w:p w:rsidRPr="00D8609B" w:rsidR="00D8609B" w:rsidP="00D8609B" w:rsidRDefault="00D8609B" w14:paraId="6F15C815" wp14:textId="77777777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  <w:t>IZVANUČIONIČKA NASTAVA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  <w:t xml:space="preserve"> U ŠK. GOD 2024./2025.</w:t>
            </w:r>
            <w:bookmarkStart w:name="_GoBack" w:id="0"/>
            <w:bookmarkEnd w:id="0"/>
          </w:p>
          <w:p w:rsidRPr="00D8609B" w:rsidR="00D8609B" w:rsidP="00D8609B" w:rsidRDefault="00D8609B" w14:paraId="0A37501D" wp14:textId="77777777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xmlns:wp14="http://schemas.microsoft.com/office/word/2010/wordml" w:rsidRPr="00D8609B" w:rsidR="00D8609B" w:rsidTr="68BD443B" w14:paraId="595ABD74" wp14:textId="77777777">
        <w:trPr>
          <w:trHeight w:val="232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61A9A2C1" wp14:textId="77777777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</w:pPr>
            <w:proofErr w:type="spellStart"/>
            <w:r w:rsidRPr="00D8609B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  <w:t>R.b</w:t>
            </w:r>
            <w:proofErr w:type="spellEnd"/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1824B6BE" wp14:textId="77777777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163537D4" wp14:textId="77777777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  <w:t>SADRŽAJ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01AD8DDD" wp14:textId="77777777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hr-HR"/>
              </w:rPr>
              <w:t>VRIJEME</w:t>
            </w:r>
          </w:p>
        </w:tc>
      </w:tr>
      <w:tr xmlns:wp14="http://schemas.microsoft.com/office/word/2010/wordml" w:rsidRPr="00D8609B" w:rsidR="00D8609B" w:rsidTr="68BD443B" w14:paraId="1F047DD6" wp14:textId="77777777">
        <w:trPr>
          <w:trHeight w:val="220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5DAB6C7B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44B52EC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Učenici  8. razreda 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58FC6AF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val="pl-PL" w:eastAsia="hr-HR"/>
              </w:rPr>
              <w:t>Terenska nastava iz Biologije i Kemije. Radionice uz rijeku Kupu (Ozalj)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649E4E6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10./2024.</w:t>
            </w:r>
          </w:p>
        </w:tc>
      </w:tr>
      <w:tr xmlns:wp14="http://schemas.microsoft.com/office/word/2010/wordml" w:rsidRPr="00D8609B" w:rsidR="00D8609B" w:rsidTr="68BD443B" w14:paraId="67348471" wp14:textId="77777777">
        <w:trPr>
          <w:trHeight w:val="220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02EB378F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Borders>
              <w:top w:val="double" w:color="auto" w:sz="4" w:space="0"/>
            </w:tcBorders>
            <w:tcMar/>
            <w:vAlign w:val="center"/>
          </w:tcPr>
          <w:p w:rsidRPr="00D8609B" w:rsidR="00D8609B" w:rsidP="00D8609B" w:rsidRDefault="00D8609B" w14:paraId="482E163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Učenici članovi volonterskih skupina</w:t>
            </w:r>
          </w:p>
        </w:tc>
        <w:tc>
          <w:tcPr>
            <w:tcW w:w="4819" w:type="dxa"/>
            <w:tcBorders>
              <w:top w:val="double" w:color="auto" w:sz="4" w:space="0"/>
            </w:tcBorders>
            <w:tcMar/>
            <w:vAlign w:val="center"/>
          </w:tcPr>
          <w:p w:rsidRPr="00D8609B" w:rsidR="00D8609B" w:rsidP="00D8609B" w:rsidRDefault="00D8609B" w14:paraId="5BB26D9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Posjet domu za starije osobe u </w:t>
            </w:r>
            <w:proofErr w:type="spellStart"/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Pribiću</w:t>
            </w:r>
            <w:proofErr w:type="spellEnd"/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 povodom obilježavanja Međunarodnog dana starijih osoba (1.10.)</w:t>
            </w:r>
          </w:p>
        </w:tc>
        <w:tc>
          <w:tcPr>
            <w:tcW w:w="1450" w:type="dxa"/>
            <w:tcBorders>
              <w:top w:val="double" w:color="auto" w:sz="4" w:space="0"/>
            </w:tcBorders>
            <w:tcMar/>
            <w:vAlign w:val="center"/>
          </w:tcPr>
          <w:p w:rsidRPr="00D8609B" w:rsidR="00D8609B" w:rsidP="00D8609B" w:rsidRDefault="00D8609B" w14:paraId="7553A23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10./2024.</w:t>
            </w:r>
          </w:p>
        </w:tc>
      </w:tr>
      <w:tr xmlns:wp14="http://schemas.microsoft.com/office/word/2010/wordml" w:rsidRPr="00D8609B" w:rsidR="00D8609B" w:rsidTr="68BD443B" w14:paraId="21CEF49A" wp14:textId="77777777">
        <w:trPr>
          <w:trHeight w:val="220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6A05A809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73B6F69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Učenici  od 1. do 8. razreda  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3048B86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Dan kruha i zahvalnosti za plodove zemlje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7000783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6.10.2024.</w:t>
            </w:r>
          </w:p>
        </w:tc>
      </w:tr>
      <w:tr xmlns:wp14="http://schemas.microsoft.com/office/word/2010/wordml" w:rsidRPr="00D8609B" w:rsidR="00D8609B" w:rsidTr="68BD443B" w14:paraId="410254F0" wp14:textId="77777777">
        <w:trPr>
          <w:trHeight w:val="220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5A39BBE3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47AFF32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Učenici od 1. do 4. razreda  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03AB880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Pozdrav jeseni - Promatranje promjena u prirodi / posjet Muzeju Domovinskog rata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14AB9DA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10./2024.</w:t>
            </w:r>
          </w:p>
        </w:tc>
      </w:tr>
      <w:tr w:rsidR="68BD443B" w:rsidTr="68BD443B" w14:paraId="59DE52B9">
        <w:trPr>
          <w:trHeight w:val="300"/>
        </w:trPr>
        <w:tc>
          <w:tcPr>
            <w:tcW w:w="562" w:type="dxa"/>
            <w:tcMar/>
            <w:vAlign w:val="center"/>
          </w:tcPr>
          <w:p w:rsidR="68BD443B" w:rsidP="68BD443B" w:rsidRDefault="68BD443B" w14:paraId="261F5C73" w14:textId="156474A8">
            <w:pPr>
              <w:pStyle w:val="ListParagraph"/>
              <w:spacing w:line="240" w:lineRule="auto"/>
              <w:ind w:left="7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Mar/>
            <w:vAlign w:val="center"/>
          </w:tcPr>
          <w:p w:rsidR="72029C3E" w:rsidP="68BD443B" w:rsidRDefault="72029C3E" w14:paraId="714EEAA1" w14:textId="64BFCE91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68BD443B" w:rsidR="72029C3E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Zadrugari –2 učenika</w:t>
            </w:r>
          </w:p>
        </w:tc>
        <w:tc>
          <w:tcPr>
            <w:tcW w:w="4819" w:type="dxa"/>
            <w:tcMar/>
            <w:vAlign w:val="center"/>
          </w:tcPr>
          <w:p w:rsidR="72029C3E" w:rsidP="68BD443B" w:rsidRDefault="72029C3E" w14:paraId="14DEA460" w14:textId="16CAC030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68BD443B" w:rsidR="72029C3E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Međunarodna suradnja UZ </w:t>
            </w:r>
          </w:p>
        </w:tc>
        <w:tc>
          <w:tcPr>
            <w:tcW w:w="1450" w:type="dxa"/>
            <w:tcMar/>
            <w:vAlign w:val="center"/>
          </w:tcPr>
          <w:p w:rsidR="72029C3E" w:rsidP="68BD443B" w:rsidRDefault="72029C3E" w14:paraId="4AFE446C" w14:textId="5B421F91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68BD443B" w:rsidR="72029C3E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16.-19.10.</w:t>
            </w:r>
          </w:p>
          <w:p w:rsidR="72029C3E" w:rsidP="68BD443B" w:rsidRDefault="72029C3E" w14:paraId="0C983042" w14:textId="59761B13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68BD443B" w:rsidR="72029C3E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2024.</w:t>
            </w:r>
          </w:p>
        </w:tc>
      </w:tr>
      <w:tr xmlns:wp14="http://schemas.microsoft.com/office/word/2010/wordml" w:rsidRPr="00D8609B" w:rsidR="00D8609B" w:rsidTr="68BD443B" w14:paraId="14A73987" wp14:textId="77777777">
        <w:trPr>
          <w:trHeight w:val="337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41C8F396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16CA8A1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Zainteresirani učenici PN učitelji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51FEE46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Posjet </w:t>
            </w:r>
            <w:proofErr w:type="spellStart"/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Interliberu</w:t>
            </w:r>
            <w:proofErr w:type="spellEnd"/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 – Sajam knjiga i učila (5.-10.11.2024.)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2F0D9DD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15.11.2024.</w:t>
            </w:r>
          </w:p>
        </w:tc>
      </w:tr>
      <w:tr xmlns:wp14="http://schemas.microsoft.com/office/word/2010/wordml" w:rsidRPr="00D8609B" w:rsidR="00D8609B" w:rsidTr="68BD443B" w14:paraId="46FE26EB" wp14:textId="77777777">
        <w:trPr>
          <w:trHeight w:val="220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72A3D3EC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Borders>
              <w:top w:val="double" w:color="auto" w:sz="4" w:space="0"/>
            </w:tcBorders>
            <w:tcMar/>
            <w:vAlign w:val="center"/>
          </w:tcPr>
          <w:p w:rsidRPr="00D8609B" w:rsidR="00D8609B" w:rsidP="00D8609B" w:rsidRDefault="00D8609B" w14:paraId="22B8F7E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Učenici članovi volonterskih skupina</w:t>
            </w:r>
          </w:p>
        </w:tc>
        <w:tc>
          <w:tcPr>
            <w:tcW w:w="4819" w:type="dxa"/>
            <w:tcBorders>
              <w:top w:val="double" w:color="auto" w:sz="4" w:space="0"/>
            </w:tcBorders>
            <w:tcMar/>
            <w:vAlign w:val="center"/>
          </w:tcPr>
          <w:p w:rsidRPr="00D8609B" w:rsidR="00D8609B" w:rsidP="00D8609B" w:rsidRDefault="00D8609B" w14:paraId="779E38F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Posjet domu za starije osobe u Krašiću – „Jedno srce“ povodom međunarodnog dana volontera (5.12.)</w:t>
            </w:r>
          </w:p>
        </w:tc>
        <w:tc>
          <w:tcPr>
            <w:tcW w:w="1450" w:type="dxa"/>
            <w:tcBorders>
              <w:top w:val="double" w:color="auto" w:sz="4" w:space="0"/>
            </w:tcBorders>
            <w:tcMar/>
            <w:vAlign w:val="center"/>
          </w:tcPr>
          <w:p w:rsidRPr="00D8609B" w:rsidR="00D8609B" w:rsidP="00D8609B" w:rsidRDefault="00D8609B" w14:paraId="7B3BDED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12./2024.</w:t>
            </w:r>
          </w:p>
        </w:tc>
      </w:tr>
      <w:tr xmlns:wp14="http://schemas.microsoft.com/office/word/2010/wordml" w:rsidRPr="00D8609B" w:rsidR="00D8609B" w:rsidTr="68BD443B" w14:paraId="3FB2094F" wp14:textId="77777777">
        <w:trPr>
          <w:trHeight w:val="220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0D0B940D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5B3B571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Učenici od 1. do 8. razreda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6358416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Posjet kinu </w:t>
            </w:r>
            <w:proofErr w:type="spellStart"/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CineStar</w:t>
            </w:r>
            <w:proofErr w:type="spellEnd"/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 u Zagrebu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55F7482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6.12.2024.</w:t>
            </w:r>
          </w:p>
        </w:tc>
      </w:tr>
      <w:tr xmlns:wp14="http://schemas.microsoft.com/office/word/2010/wordml" w:rsidRPr="00D8609B" w:rsidR="00D8609B" w:rsidTr="68BD443B" w14:paraId="300BAD3A" wp14:textId="77777777">
        <w:trPr>
          <w:trHeight w:val="257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0E27B00A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4983712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Učenici od 5. do 8. razreda  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6CB0D2B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Posjet Gradskom kazalištu </w:t>
            </w:r>
            <w:proofErr w:type="spellStart"/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Zorin</w:t>
            </w:r>
            <w:proofErr w:type="spellEnd"/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 dom u Karlovcu – predstava „Orašar“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4557B3D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1./2025.</w:t>
            </w:r>
          </w:p>
        </w:tc>
      </w:tr>
      <w:tr xmlns:wp14="http://schemas.microsoft.com/office/word/2010/wordml" w:rsidRPr="00D8609B" w:rsidR="00D8609B" w:rsidTr="68BD443B" w14:paraId="2BD2E214" wp14:textId="77777777">
        <w:trPr>
          <w:trHeight w:val="257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60061E4C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02FB8F5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Učenici 8. razreda 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00940A4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Posjet Zagrebačkom obrtničkom sajmu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767162D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1./2025.</w:t>
            </w:r>
          </w:p>
        </w:tc>
      </w:tr>
      <w:tr xmlns:wp14="http://schemas.microsoft.com/office/word/2010/wordml" w:rsidRPr="00D8609B" w:rsidR="00D8609B" w:rsidTr="68BD443B" w14:paraId="7F55C26C" wp14:textId="77777777">
        <w:trPr>
          <w:trHeight w:val="257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44EAFD9C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68CDFAE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Učenici od 5. do 8. razreda 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30EF233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Obilježavanje godišnjice smrti kardinala Alojzija Stepinca – Sveta misa u župnoj crkvi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1FE6DDF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10.2.2025.</w:t>
            </w:r>
          </w:p>
        </w:tc>
      </w:tr>
      <w:tr xmlns:wp14="http://schemas.microsoft.com/office/word/2010/wordml" w:rsidRPr="00D8609B" w:rsidR="00D8609B" w:rsidTr="68BD443B" w14:paraId="6EE148C4" wp14:textId="77777777">
        <w:trPr>
          <w:trHeight w:val="257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4B94D5A5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shd w:val="clear" w:color="auto" w:fill="FFFFFF" w:themeFill="background1"/>
            <w:tcMar/>
            <w:vAlign w:val="center"/>
          </w:tcPr>
          <w:p w:rsidRPr="00D8609B" w:rsidR="00D8609B" w:rsidP="00D8609B" w:rsidRDefault="00D8609B" w14:paraId="43E7D5A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Učenici od 1. do 4. razreda </w:t>
            </w:r>
          </w:p>
        </w:tc>
        <w:tc>
          <w:tcPr>
            <w:tcW w:w="4819" w:type="dxa"/>
            <w:shd w:val="clear" w:color="auto" w:fill="FFFFFF" w:themeFill="background1"/>
            <w:tcMar/>
            <w:vAlign w:val="center"/>
          </w:tcPr>
          <w:p w:rsidRPr="00D8609B" w:rsidR="00D8609B" w:rsidP="00D8609B" w:rsidRDefault="00D8609B" w14:paraId="0D63DCB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Fašnik – povorka do centra Krašića, posjet načelniku Općine</w:t>
            </w:r>
          </w:p>
        </w:tc>
        <w:tc>
          <w:tcPr>
            <w:tcW w:w="1450" w:type="dxa"/>
            <w:shd w:val="clear" w:color="auto" w:fill="FFFFFF" w:themeFill="background1"/>
            <w:tcMar/>
            <w:vAlign w:val="center"/>
          </w:tcPr>
          <w:p w:rsidRPr="00D8609B" w:rsidR="00D8609B" w:rsidP="00D8609B" w:rsidRDefault="00D8609B" w14:paraId="63BD3C3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4.3.2025.</w:t>
            </w:r>
          </w:p>
        </w:tc>
      </w:tr>
      <w:tr xmlns:wp14="http://schemas.microsoft.com/office/word/2010/wordml" w:rsidRPr="00D8609B" w:rsidR="00D8609B" w:rsidTr="68BD443B" w14:paraId="10288196" wp14:textId="77777777">
        <w:trPr>
          <w:trHeight w:val="220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3DEEC669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685C6A1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Učenici od 1. do 4. razreda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2A95436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Posjet Gradskom kazalištu i muzeju u Karlovcu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5E5CE0E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3./2025.</w:t>
            </w:r>
          </w:p>
        </w:tc>
      </w:tr>
      <w:tr xmlns:wp14="http://schemas.microsoft.com/office/word/2010/wordml" w:rsidRPr="00D8609B" w:rsidR="00D8609B" w:rsidTr="68BD443B" w14:paraId="79F3000C" wp14:textId="77777777">
        <w:trPr>
          <w:trHeight w:val="220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3656B9AB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2638097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Učenici  4. razreda 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116BA1B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Posjet Policijskoj postaji Jastrebarsko</w:t>
            </w:r>
          </w:p>
          <w:p w:rsidRPr="00D8609B" w:rsidR="00D8609B" w:rsidP="00D8609B" w:rsidRDefault="00D8609B" w14:paraId="24678B4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(Projekt prevencije ovisnosti “Mogu ako hoću” – MAH 1) i posjet Narodnoj knjižnici i čitaonici Jastrebarsko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41C6454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3./2025.</w:t>
            </w:r>
          </w:p>
        </w:tc>
      </w:tr>
      <w:tr xmlns:wp14="http://schemas.microsoft.com/office/word/2010/wordml" w:rsidRPr="00D8609B" w:rsidR="00D8609B" w:rsidTr="68BD443B" w14:paraId="60B116E9" wp14:textId="77777777">
        <w:trPr>
          <w:trHeight w:val="220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45FB0818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7B999CB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Učenici od 1. do 4. razreda 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0563AE6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Hod do </w:t>
            </w:r>
            <w:proofErr w:type="spellStart"/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Pribića</w:t>
            </w:r>
            <w:proofErr w:type="spellEnd"/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 – obilježavanje godišnjice rođenja kardinala Franje Kuharića 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63746D3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15.04.2025.</w:t>
            </w:r>
          </w:p>
        </w:tc>
      </w:tr>
      <w:tr xmlns:wp14="http://schemas.microsoft.com/office/word/2010/wordml" w:rsidRPr="00D8609B" w:rsidR="00D8609B" w:rsidTr="68BD443B" w14:paraId="6A492B28" wp14:textId="77777777">
        <w:trPr>
          <w:trHeight w:val="220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049F31CB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64E296A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Učenici od 1. do 4. razreda 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765ED16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Terenska nastava: Pozdrav proljeću </w:t>
            </w:r>
          </w:p>
          <w:p w:rsidRPr="00D8609B" w:rsidR="00D8609B" w:rsidP="00D8609B" w:rsidRDefault="00D8609B" w14:paraId="27E0338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Promatranje promjena u prirodi Žumberak</w:t>
            </w:r>
          </w:p>
          <w:p w:rsidRPr="00D8609B" w:rsidR="00D8609B" w:rsidP="00D8609B" w:rsidRDefault="00D8609B" w14:paraId="5312826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5F7BF4A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4./2025.</w:t>
            </w:r>
          </w:p>
        </w:tc>
      </w:tr>
      <w:tr xmlns:wp14="http://schemas.microsoft.com/office/word/2010/wordml" w:rsidRPr="00D8609B" w:rsidR="00D8609B" w:rsidTr="68BD443B" w14:paraId="68201E83" wp14:textId="77777777">
        <w:trPr>
          <w:trHeight w:val="220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62486C05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Borders>
              <w:bottom w:val="single" w:color="auto" w:sz="4" w:space="0"/>
            </w:tcBorders>
            <w:tcMar/>
            <w:vAlign w:val="center"/>
          </w:tcPr>
          <w:p w:rsidRPr="00D8609B" w:rsidR="00D8609B" w:rsidP="00D8609B" w:rsidRDefault="00D8609B" w14:paraId="586D88B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Učenici 2. razreda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tcMar/>
            <w:vAlign w:val="center"/>
          </w:tcPr>
          <w:p w:rsidRPr="00D8609B" w:rsidR="00D8609B" w:rsidP="00D8609B" w:rsidRDefault="00D8609B" w14:paraId="2E17C8B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Jumicar</w:t>
            </w:r>
            <w:proofErr w:type="spellEnd"/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 – program prometne kulture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01973F8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4./2025.</w:t>
            </w:r>
          </w:p>
        </w:tc>
      </w:tr>
      <w:tr xmlns:wp14="http://schemas.microsoft.com/office/word/2010/wordml" w:rsidRPr="00D8609B" w:rsidR="00D8609B" w:rsidTr="68BD443B" w14:paraId="65001A4C" wp14:textId="77777777">
        <w:trPr>
          <w:trHeight w:val="190"/>
        </w:trPr>
        <w:tc>
          <w:tcPr>
            <w:tcW w:w="562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Pr="00D8609B" w:rsidR="00D8609B" w:rsidP="00D8609B" w:rsidRDefault="00D8609B" w14:paraId="4101652C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D8609B" w:rsidR="00D8609B" w:rsidP="00D8609B" w:rsidRDefault="00D8609B" w14:paraId="200CFC5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Učenici od 5. do 8. razreda 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D8609B" w:rsidR="00D8609B" w:rsidP="00D8609B" w:rsidRDefault="00D8609B" w14:paraId="00BC48C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>Terenska nastava: Posjet Pučkom otvorenom učilištu u Samoboru (5. i 6. razred)</w:t>
            </w:r>
          </w:p>
        </w:tc>
        <w:tc>
          <w:tcPr>
            <w:tcW w:w="1450" w:type="dxa"/>
            <w:vMerge w:val="restart"/>
            <w:tcBorders>
              <w:left w:val="single" w:color="auto" w:sz="4" w:space="0"/>
            </w:tcBorders>
            <w:tcMar/>
            <w:vAlign w:val="center"/>
          </w:tcPr>
          <w:p w:rsidRPr="00D8609B" w:rsidR="00D8609B" w:rsidP="00D8609B" w:rsidRDefault="00D8609B" w14:paraId="06984E4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30.4.2025.</w:t>
            </w:r>
          </w:p>
        </w:tc>
      </w:tr>
      <w:tr xmlns:wp14="http://schemas.microsoft.com/office/word/2010/wordml" w:rsidRPr="00D8609B" w:rsidR="00D8609B" w:rsidTr="68BD443B" w14:paraId="45824AF4" wp14:textId="77777777">
        <w:trPr>
          <w:trHeight w:val="20"/>
        </w:trPr>
        <w:tc>
          <w:tcPr>
            <w:tcW w:w="562" w:type="dxa"/>
            <w:vMerge/>
            <w:tcMar/>
            <w:vAlign w:val="center"/>
          </w:tcPr>
          <w:p w:rsidRPr="00D8609B" w:rsidR="00D8609B" w:rsidP="00D8609B" w:rsidRDefault="00D8609B" w14:paraId="4B99056E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vMerge/>
            <w:tcMar/>
            <w:vAlign w:val="center"/>
          </w:tcPr>
          <w:p w:rsidRPr="00D8609B" w:rsidR="00D8609B" w:rsidP="00D8609B" w:rsidRDefault="00D8609B" w14:paraId="1299C4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D8609B" w:rsidR="00D8609B" w:rsidP="00D8609B" w:rsidRDefault="00D8609B" w14:paraId="2DF8CF7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 xml:space="preserve">Terenska nastava: Posjet Parku znanosti u Oroslavlju </w:t>
            </w:r>
          </w:p>
          <w:p w:rsidRPr="00D8609B" w:rsidR="00D8609B" w:rsidP="00D8609B" w:rsidRDefault="00D8609B" w14:paraId="69E780C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hr-HR"/>
              </w:rPr>
              <w:t>(7. i 8. razred)</w:t>
            </w:r>
          </w:p>
        </w:tc>
        <w:tc>
          <w:tcPr>
            <w:tcW w:w="1450" w:type="dxa"/>
            <w:vMerge/>
            <w:tcMar/>
            <w:vAlign w:val="center"/>
          </w:tcPr>
          <w:p w:rsidRPr="00D8609B" w:rsidR="00D8609B" w:rsidP="00D8609B" w:rsidRDefault="00D8609B" w14:paraId="4DDBEF0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 xmlns:wp14="http://schemas.microsoft.com/office/word/2010/wordml" w:rsidRPr="00D8609B" w:rsidR="00D8609B" w:rsidTr="68BD443B" w14:paraId="6890FA14" wp14:textId="77777777">
        <w:trPr>
          <w:trHeight w:val="481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3461D779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Borders>
              <w:top w:val="single" w:color="auto" w:sz="4" w:space="0"/>
            </w:tcBorders>
            <w:tcMar/>
            <w:vAlign w:val="center"/>
          </w:tcPr>
          <w:p w:rsidRPr="00D8609B" w:rsidR="00D8609B" w:rsidP="00D8609B" w:rsidRDefault="00D8609B" w14:paraId="1702973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Učenici 1. do 4. razreda  MŠ i PŠ</w:t>
            </w:r>
          </w:p>
        </w:tc>
        <w:tc>
          <w:tcPr>
            <w:tcW w:w="4819" w:type="dxa"/>
            <w:tcBorders>
              <w:top w:val="single" w:color="auto" w:sz="4" w:space="0"/>
            </w:tcBorders>
            <w:tcMar/>
            <w:vAlign w:val="center"/>
          </w:tcPr>
          <w:p w:rsidRPr="00D8609B" w:rsidR="00D8609B" w:rsidP="00D8609B" w:rsidRDefault="00D8609B" w14:paraId="42CF53B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Susret područnih škola – domaćin PŠ </w:t>
            </w:r>
            <w:proofErr w:type="spellStart"/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Vukšin</w:t>
            </w:r>
            <w:proofErr w:type="spellEnd"/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 Šipak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6054C68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5./2025.</w:t>
            </w:r>
          </w:p>
        </w:tc>
      </w:tr>
      <w:tr xmlns:wp14="http://schemas.microsoft.com/office/word/2010/wordml" w:rsidRPr="00D8609B" w:rsidR="00D8609B" w:rsidTr="68BD443B" w14:paraId="50003E87" wp14:textId="77777777">
        <w:trPr>
          <w:trHeight w:val="213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3CF2D8B6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42BD135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Učenici 4. razreda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3355EA0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Sajam mogućnosti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4202393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5./2025.</w:t>
            </w:r>
          </w:p>
        </w:tc>
      </w:tr>
      <w:tr xmlns:wp14="http://schemas.microsoft.com/office/word/2010/wordml" w:rsidRPr="00D8609B" w:rsidR="00D8609B" w:rsidTr="68BD443B" w14:paraId="4596072A" wp14:textId="77777777">
        <w:trPr>
          <w:trHeight w:val="213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0FB78278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7574AE7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Učenici 1. i 2. razreda i učitelji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5BE89B5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Jednodnevni izlet Grad mladih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63E9D2D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29.5.2025.</w:t>
            </w:r>
          </w:p>
        </w:tc>
      </w:tr>
      <w:tr xmlns:wp14="http://schemas.microsoft.com/office/word/2010/wordml" w:rsidRPr="00D8609B" w:rsidR="00D8609B" w:rsidTr="68BD443B" w14:paraId="33FEACFD" wp14:textId="77777777">
        <w:trPr>
          <w:trHeight w:val="213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1FC39945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1918B65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Učenici 8. razreda 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250C8EF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Posjet otvorenom danu SŠ Jastrebarsko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04541A7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5./2025.</w:t>
            </w:r>
          </w:p>
        </w:tc>
      </w:tr>
      <w:tr xmlns:wp14="http://schemas.microsoft.com/office/word/2010/wordml" w:rsidRPr="00D8609B" w:rsidR="00D8609B" w:rsidTr="68BD443B" w14:paraId="49600FA9" wp14:textId="77777777">
        <w:trPr>
          <w:trHeight w:val="451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0562CB0E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1B17F8F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Učenici 7. razreda 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609F956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Terenska nastava iz Biologije i Kemije</w:t>
            </w:r>
          </w:p>
          <w:p w:rsidRPr="00D8609B" w:rsidR="00D8609B" w:rsidP="00D8609B" w:rsidRDefault="00D8609B" w14:paraId="3A0CC37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val="pl-PL" w:eastAsia="hr-HR"/>
              </w:rPr>
              <w:t>Radionice uz rijeku Kupu (Ozalj)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5B2C2A6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5./2025.</w:t>
            </w:r>
          </w:p>
        </w:tc>
      </w:tr>
      <w:tr xmlns:wp14="http://schemas.microsoft.com/office/word/2010/wordml" w:rsidRPr="00D8609B" w:rsidR="00D8609B" w:rsidTr="68BD443B" w14:paraId="35587377" wp14:textId="77777777">
        <w:trPr>
          <w:trHeight w:val="220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34CE0A41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0EAEE65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Učenici  od 5. do 8. razred s učiteljima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6D79DFC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Jednodnevna </w:t>
            </w:r>
            <w:proofErr w:type="spellStart"/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izvanučionička</w:t>
            </w:r>
            <w:proofErr w:type="spellEnd"/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 nastava – Špilja Lokvarka, posjet Adrenalinskom parku Vrata, </w:t>
            </w:r>
            <w:proofErr w:type="spellStart"/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Fužine</w:t>
            </w:r>
            <w:proofErr w:type="spellEnd"/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46C28A5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28.5.2025.</w:t>
            </w:r>
          </w:p>
        </w:tc>
      </w:tr>
      <w:tr xmlns:wp14="http://schemas.microsoft.com/office/word/2010/wordml" w:rsidRPr="00D8609B" w:rsidR="00D8609B" w:rsidTr="68BD443B" w14:paraId="69ACE826" wp14:textId="77777777">
        <w:trPr>
          <w:trHeight w:val="220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62EBF3C5" wp14:textId="77777777">
            <w:pPr>
              <w:numPr>
                <w:ilvl w:val="0"/>
                <w:numId w:val="1"/>
              </w:numPr>
              <w:tabs>
                <w:tab w:val="left" w:pos="7380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2F29801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Učenici 3. i 4. razreda i učitelji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662B5A1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Škola u prirodi - Istra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0D74F68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27.-29.5.2025.</w:t>
            </w:r>
          </w:p>
        </w:tc>
      </w:tr>
      <w:tr xmlns:wp14="http://schemas.microsoft.com/office/word/2010/wordml" w:rsidRPr="00D8609B" w:rsidR="00D8609B" w:rsidTr="68BD443B" w14:paraId="76214703" wp14:textId="77777777">
        <w:trPr>
          <w:trHeight w:val="480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5583A04A" wp14:textId="77777777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25.</w:t>
            </w: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48FF5AF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Učenici 8. razreda s razrednicom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10B424E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Dvodnevna </w:t>
            </w:r>
            <w:proofErr w:type="spellStart"/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izvanučionička</w:t>
            </w:r>
            <w:proofErr w:type="spellEnd"/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 nastava - posjet učenika osmih razreda Vukovaru </w:t>
            </w: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20796F7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12.i13.6.2025.</w:t>
            </w:r>
          </w:p>
        </w:tc>
      </w:tr>
      <w:tr xmlns:wp14="http://schemas.microsoft.com/office/word/2010/wordml" w:rsidRPr="00D8609B" w:rsidR="00D8609B" w:rsidTr="68BD443B" w14:paraId="679ADDA5" wp14:textId="77777777">
        <w:trPr>
          <w:trHeight w:val="300"/>
        </w:trPr>
        <w:tc>
          <w:tcPr>
            <w:tcW w:w="562" w:type="dxa"/>
            <w:tcMar/>
            <w:vAlign w:val="center"/>
          </w:tcPr>
          <w:p w:rsidRPr="00D8609B" w:rsidR="00D8609B" w:rsidP="00D8609B" w:rsidRDefault="00D8609B" w14:paraId="45CFDD5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2694" w:type="dxa"/>
            <w:tcMar/>
            <w:vAlign w:val="center"/>
          </w:tcPr>
          <w:p w:rsidRPr="00D8609B" w:rsidR="00D8609B" w:rsidP="00D8609B" w:rsidRDefault="00D8609B" w14:paraId="68BEBF9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Učenici volonteri i nagrađeni učenici, voditelji volonterske skupine i nagrađeni učitelji</w:t>
            </w:r>
          </w:p>
        </w:tc>
        <w:tc>
          <w:tcPr>
            <w:tcW w:w="4819" w:type="dxa"/>
            <w:tcMar/>
            <w:vAlign w:val="center"/>
          </w:tcPr>
          <w:p w:rsidRPr="00D8609B" w:rsidR="00D8609B" w:rsidP="00D8609B" w:rsidRDefault="00D8609B" w14:paraId="5A96A9D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Nagradni izlet za volontere i nagrađene učenike</w:t>
            </w:r>
          </w:p>
          <w:p w:rsidRPr="00D8609B" w:rsidR="00D8609B" w:rsidP="00D8609B" w:rsidRDefault="00D8609B" w14:paraId="6D98A12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0" w:type="dxa"/>
            <w:tcMar/>
            <w:vAlign w:val="center"/>
          </w:tcPr>
          <w:p w:rsidRPr="00D8609B" w:rsidR="00D8609B" w:rsidP="00D8609B" w:rsidRDefault="00D8609B" w14:paraId="2515EFF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8609B"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6./2025.</w:t>
            </w:r>
          </w:p>
        </w:tc>
      </w:tr>
    </w:tbl>
    <w:p xmlns:wp14="http://schemas.microsoft.com/office/word/2010/wordml" w:rsidR="00213752" w:rsidRDefault="00213752" w14:paraId="2946DB82" wp14:textId="77777777"/>
    <w:sectPr w:rsidR="0021375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nsid w:val="337871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84A1347"/>
    <w:multiLevelType w:val="hybridMultilevel"/>
    <w:tmpl w:val="7D1E889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9B"/>
    <w:rsid w:val="00213752"/>
    <w:rsid w:val="00D8609B"/>
    <w:rsid w:val="2F298C05"/>
    <w:rsid w:val="4635896C"/>
    <w:rsid w:val="68BD443B"/>
    <w:rsid w:val="72029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B966"/>
  <w15:chartTrackingRefBased/>
  <w15:docId w15:val="{74CFAE7F-ED7F-4C40-94F3-AA54294B8F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Nataša Horvatić</lastModifiedBy>
  <revision>2</revision>
  <dcterms:created xsi:type="dcterms:W3CDTF">2024-10-23T10:03:00.0000000Z</dcterms:created>
  <dcterms:modified xsi:type="dcterms:W3CDTF">2024-10-24T06:56:34.3662040Z</dcterms:modified>
</coreProperties>
</file>