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6C3" w14:textId="77777777" w:rsidR="002117CC" w:rsidRPr="00EE0054" w:rsidRDefault="002117CC" w:rsidP="002117CC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35881B52" wp14:editId="418CE2BE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64DFC" w14:textId="77777777" w:rsidR="002117CC" w:rsidRPr="00EE0054" w:rsidRDefault="002117CC" w:rsidP="002117CC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7BBA7989" w14:textId="77777777" w:rsidR="002117CC" w:rsidRPr="00EE0054" w:rsidRDefault="002117CC" w:rsidP="002117CC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3BD5776D" w14:textId="77777777" w:rsidR="002117CC" w:rsidRPr="00EE0054" w:rsidRDefault="002117CC" w:rsidP="002117CC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075377C7" w14:textId="77777777" w:rsidR="002117CC" w:rsidRPr="00EE0054" w:rsidRDefault="002117CC" w:rsidP="002117CC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KRAŠIĆ BB, KRAŠIĆ</w:t>
      </w:r>
    </w:p>
    <w:p w14:paraId="2826C557" w14:textId="0C4372B0" w:rsidR="002117CC" w:rsidRPr="003A69FD" w:rsidRDefault="002117CC" w:rsidP="002117CC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KLASA: 112-04/2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-01/</w:t>
      </w:r>
      <w:r>
        <w:rPr>
          <w:rFonts w:asciiTheme="minorHAnsi" w:hAnsiTheme="minorHAnsi" w:cstheme="minorHAnsi"/>
        </w:rPr>
        <w:t>5</w:t>
      </w:r>
    </w:p>
    <w:p w14:paraId="726D6F59" w14:textId="76DED503" w:rsidR="002117CC" w:rsidRPr="003A69FD" w:rsidRDefault="002117CC" w:rsidP="002117CC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</w:p>
    <w:p w14:paraId="6B5593E1" w14:textId="391FB8B9" w:rsidR="002117CC" w:rsidRPr="003A69FD" w:rsidRDefault="002117CC" w:rsidP="002117CC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 xml:space="preserve">KRAŠIĆ, </w:t>
      </w:r>
      <w:r>
        <w:rPr>
          <w:rFonts w:asciiTheme="minorHAnsi" w:hAnsiTheme="minorHAnsi" w:cstheme="minorHAnsi"/>
        </w:rPr>
        <w:t>30.10</w:t>
      </w:r>
      <w:r w:rsidRPr="003A69FD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 xml:space="preserve">.                                                                   </w:t>
      </w:r>
    </w:p>
    <w:p w14:paraId="4D1703F7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070003DC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26A0BC55" w14:textId="53B43FF9" w:rsidR="002117CC" w:rsidRPr="00EE0054" w:rsidRDefault="002117CC" w:rsidP="002117CC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 xml:space="preserve">Povjerenstvo za vrednovanje kandidata natječaja objavljenog dana 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.10.202</w:t>
      </w:r>
      <w:r>
        <w:rPr>
          <w:rFonts w:asciiTheme="minorHAnsi" w:hAnsiTheme="minorHAnsi" w:cstheme="minorHAnsi"/>
        </w:rPr>
        <w:t>5</w:t>
      </w:r>
      <w:r w:rsidRPr="00EE0054">
        <w:rPr>
          <w:rFonts w:asciiTheme="minorHAnsi" w:hAnsiTheme="minorHAnsi" w:cstheme="minorHAnsi"/>
        </w:rPr>
        <w:t xml:space="preserve">. na web stranici i oglasnoj ploči Škole i na oglasnoj ploči Hrvatskog zavoda za zapošljavanje, za radno mjesto </w:t>
      </w:r>
      <w:r>
        <w:rPr>
          <w:rFonts w:asciiTheme="minorHAnsi" w:hAnsiTheme="minorHAnsi" w:cstheme="minorHAnsi"/>
        </w:rPr>
        <w:t>učitelja razredne nastave u produženom boravku</w:t>
      </w:r>
      <w:r w:rsidRPr="00EE0054">
        <w:rPr>
          <w:rFonts w:asciiTheme="minorHAnsi" w:hAnsiTheme="minorHAnsi" w:cstheme="minorHAnsi"/>
        </w:rPr>
        <w:t xml:space="preserve"> –1 izvršitelj na određeno, puno radno vrijeme, </w:t>
      </w:r>
      <w:r>
        <w:rPr>
          <w:rFonts w:asciiTheme="minorHAnsi" w:hAnsiTheme="minorHAnsi" w:cstheme="minorHAnsi"/>
        </w:rPr>
        <w:t>40</w:t>
      </w:r>
      <w:r w:rsidRPr="00EE0054">
        <w:rPr>
          <w:rFonts w:asciiTheme="minorHAnsi" w:hAnsiTheme="minorHAnsi" w:cstheme="minorHAnsi"/>
        </w:rPr>
        <w:t xml:space="preserve"> sat</w:t>
      </w:r>
      <w:r>
        <w:rPr>
          <w:rFonts w:asciiTheme="minorHAnsi" w:hAnsiTheme="minorHAnsi" w:cstheme="minorHAnsi"/>
        </w:rPr>
        <w:t xml:space="preserve">i </w:t>
      </w:r>
      <w:r w:rsidRPr="00EE0054">
        <w:rPr>
          <w:rFonts w:asciiTheme="minorHAnsi" w:hAnsiTheme="minorHAnsi" w:cstheme="minorHAnsi"/>
        </w:rPr>
        <w:t>tjedno, objavljuje</w:t>
      </w:r>
    </w:p>
    <w:p w14:paraId="7F65BF33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7D64FBD0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261D572C" w14:textId="77777777" w:rsidR="002117CC" w:rsidRPr="00EE0054" w:rsidRDefault="002117CC" w:rsidP="002117CC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4EA5E928" w14:textId="77777777" w:rsidR="002117CC" w:rsidRPr="00EE0054" w:rsidRDefault="002117CC" w:rsidP="002117CC">
      <w:pPr>
        <w:pStyle w:val="Bezproreda"/>
        <w:jc w:val="both"/>
        <w:rPr>
          <w:rFonts w:asciiTheme="minorHAnsi" w:hAnsiTheme="minorHAnsi" w:cstheme="minorHAnsi"/>
        </w:rPr>
      </w:pPr>
    </w:p>
    <w:p w14:paraId="4DEE89E2" w14:textId="283661C5" w:rsidR="002117CC" w:rsidRPr="00EE0054" w:rsidRDefault="002117CC" w:rsidP="002117CC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.11.202</w:t>
      </w:r>
      <w:r>
        <w:rPr>
          <w:rFonts w:asciiTheme="minorHAnsi" w:hAnsiTheme="minorHAnsi" w:cstheme="minorHAnsi"/>
        </w:rPr>
        <w:t>5</w:t>
      </w:r>
      <w:r w:rsidRPr="00EE0054">
        <w:rPr>
          <w:rFonts w:asciiTheme="minorHAnsi" w:hAnsiTheme="minorHAnsi" w:cstheme="minorHAnsi"/>
        </w:rPr>
        <w:t xml:space="preserve">. godine, s početkom u </w:t>
      </w:r>
      <w:r>
        <w:rPr>
          <w:rFonts w:asciiTheme="minorHAnsi" w:hAnsiTheme="minorHAnsi" w:cstheme="minorHAnsi"/>
        </w:rPr>
        <w:t>11:</w:t>
      </w:r>
      <w:r>
        <w:rPr>
          <w:rFonts w:asciiTheme="minorHAnsi" w:hAnsiTheme="minorHAnsi" w:cstheme="minorHAnsi"/>
        </w:rPr>
        <w:t>00</w:t>
      </w:r>
      <w:r w:rsidRPr="00EE0054">
        <w:rPr>
          <w:rFonts w:asciiTheme="minorHAnsi" w:hAnsiTheme="minorHAnsi" w:cstheme="minorHAnsi"/>
        </w:rPr>
        <w:t xml:space="preserve"> sati u školi.</w:t>
      </w:r>
    </w:p>
    <w:p w14:paraId="532C8196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6D743334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1DDD3852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4AC660F4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824F33" w14:textId="07F1C31B" w:rsidR="002117CC" w:rsidRPr="0022492E" w:rsidRDefault="002117CC" w:rsidP="002117CC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Iva </w:t>
      </w:r>
      <w:proofErr w:type="spellStart"/>
      <w:r>
        <w:rPr>
          <w:rFonts w:asciiTheme="minorHAnsi" w:hAnsiTheme="minorHAnsi" w:cstheme="minorHAnsi"/>
        </w:rPr>
        <w:t>Mrakužić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Štrucelj</w:t>
      </w:r>
      <w:proofErr w:type="spellEnd"/>
    </w:p>
    <w:p w14:paraId="1D253A36" w14:textId="40299A92" w:rsidR="002117CC" w:rsidRDefault="002117CC" w:rsidP="002117CC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 Marija Radočaj</w:t>
      </w:r>
    </w:p>
    <w:p w14:paraId="171B9C66" w14:textId="60199EF8" w:rsidR="002117CC" w:rsidRDefault="002117CC" w:rsidP="002117CC">
      <w:pPr>
        <w:pStyle w:val="Bezprored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Petra Požar Bijelić</w:t>
      </w:r>
    </w:p>
    <w:p w14:paraId="3836E590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2D1184C7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141F9A5E" w14:textId="77777777" w:rsidR="002117CC" w:rsidRPr="00EE0054" w:rsidRDefault="002117CC" w:rsidP="002117CC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1B71B3FC" w14:textId="77777777" w:rsidR="002117CC" w:rsidRPr="00EE0054" w:rsidRDefault="002117CC" w:rsidP="002117CC">
      <w:pPr>
        <w:pStyle w:val="Bezproreda"/>
        <w:jc w:val="both"/>
        <w:rPr>
          <w:rFonts w:asciiTheme="minorHAnsi" w:hAnsiTheme="minorHAnsi" w:cstheme="minorHAnsi"/>
        </w:rPr>
      </w:pPr>
    </w:p>
    <w:p w14:paraId="741287FC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05F7CCA8" w14:textId="77777777" w:rsidR="002117CC" w:rsidRPr="00EE0054" w:rsidRDefault="002117CC" w:rsidP="002117CC">
      <w:pPr>
        <w:pStyle w:val="Bezproreda"/>
        <w:rPr>
          <w:rFonts w:asciiTheme="minorHAnsi" w:hAnsiTheme="minorHAnsi" w:cstheme="minorHAnsi"/>
        </w:rPr>
      </w:pPr>
    </w:p>
    <w:p w14:paraId="0E72F11F" w14:textId="77777777" w:rsidR="002117CC" w:rsidRPr="00EE0054" w:rsidRDefault="002117CC" w:rsidP="002117CC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6A98EC8E" w14:textId="77777777" w:rsidR="002117CC" w:rsidRPr="00EE0054" w:rsidRDefault="002117CC" w:rsidP="002117CC">
      <w:pPr>
        <w:rPr>
          <w:rFonts w:asciiTheme="minorHAnsi" w:hAnsiTheme="minorHAnsi" w:cstheme="minorHAnsi"/>
        </w:rPr>
      </w:pPr>
    </w:p>
    <w:p w14:paraId="07B7E991" w14:textId="77777777" w:rsidR="002117CC" w:rsidRPr="00EE0054" w:rsidRDefault="002117CC" w:rsidP="002117CC">
      <w:pPr>
        <w:rPr>
          <w:rFonts w:asciiTheme="minorHAnsi" w:hAnsiTheme="minorHAnsi" w:cstheme="minorHAnsi"/>
        </w:rPr>
      </w:pPr>
    </w:p>
    <w:p w14:paraId="5E96A316" w14:textId="77777777" w:rsidR="002117CC" w:rsidRDefault="002117CC"/>
    <w:sectPr w:rsidR="00211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CC"/>
    <w:rsid w:val="002117CC"/>
    <w:rsid w:val="00D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D207"/>
  <w15:chartTrackingRefBased/>
  <w15:docId w15:val="{1C859668-394E-46B6-8240-065D3719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17CC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dcterms:created xsi:type="dcterms:W3CDTF">2025-10-30T07:23:00Z</dcterms:created>
  <dcterms:modified xsi:type="dcterms:W3CDTF">2025-10-30T07:43:00Z</dcterms:modified>
</cp:coreProperties>
</file>