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FE83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6F1B46B3" wp14:editId="04742DAD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8B9A2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7BE67814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53999DC3" w14:textId="77777777" w:rsidR="00037BC1" w:rsidRPr="00EE0054" w:rsidRDefault="00037BC1" w:rsidP="00037BC1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47461D7A" w14:textId="77777777" w:rsidR="00037BC1" w:rsidRPr="00EE0054" w:rsidRDefault="00037BC1" w:rsidP="00037B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 C</w:t>
      </w:r>
      <w:r w:rsidRPr="00EE0054">
        <w:rPr>
          <w:rFonts w:asciiTheme="minorHAnsi" w:hAnsiTheme="minorHAnsi" w:cstheme="minorHAnsi"/>
        </w:rPr>
        <w:t>, KRAŠIĆ</w:t>
      </w:r>
    </w:p>
    <w:p w14:paraId="67E5B0C7" w14:textId="2EC1C320" w:rsidR="00037BC1" w:rsidRPr="003A69FD" w:rsidRDefault="00037BC1" w:rsidP="00037BC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KLASA: 112-04/2</w:t>
      </w:r>
      <w:r>
        <w:rPr>
          <w:rFonts w:asciiTheme="minorHAnsi" w:hAnsiTheme="minorHAnsi" w:cstheme="minorBidi"/>
        </w:rPr>
        <w:t>5</w:t>
      </w:r>
      <w:r w:rsidRPr="70AE97FC">
        <w:rPr>
          <w:rFonts w:asciiTheme="minorHAnsi" w:hAnsiTheme="minorHAnsi" w:cstheme="minorBidi"/>
        </w:rPr>
        <w:t>-01/</w:t>
      </w:r>
      <w:r>
        <w:rPr>
          <w:rFonts w:asciiTheme="minorHAnsi" w:hAnsiTheme="minorHAnsi" w:cstheme="minorBidi"/>
        </w:rPr>
        <w:t>14</w:t>
      </w:r>
    </w:p>
    <w:p w14:paraId="71BBABDD" w14:textId="5A676FE0" w:rsidR="00037BC1" w:rsidRPr="003A69FD" w:rsidRDefault="00037BC1" w:rsidP="00037BC1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6</w:t>
      </w:r>
    </w:p>
    <w:p w14:paraId="47BD3ADD" w14:textId="23FD1D8F" w:rsidR="00037BC1" w:rsidRPr="003A69FD" w:rsidRDefault="00037BC1" w:rsidP="00037BC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 xml:space="preserve">KRAŠIĆ, </w:t>
      </w:r>
      <w:r>
        <w:rPr>
          <w:rFonts w:asciiTheme="minorHAnsi" w:hAnsiTheme="minorHAnsi" w:cstheme="minorBidi"/>
        </w:rPr>
        <w:t>2</w:t>
      </w:r>
      <w:r w:rsidR="003D785E">
        <w:rPr>
          <w:rFonts w:asciiTheme="minorHAnsi" w:hAnsiTheme="minorHAnsi" w:cstheme="minorBidi"/>
        </w:rPr>
        <w:t>9</w:t>
      </w:r>
      <w:r>
        <w:rPr>
          <w:rFonts w:asciiTheme="minorHAnsi" w:hAnsiTheme="minorHAnsi" w:cstheme="minorBidi"/>
        </w:rPr>
        <w:t>.12.2025</w:t>
      </w:r>
      <w:r w:rsidRPr="70AE97FC">
        <w:rPr>
          <w:rFonts w:asciiTheme="minorHAnsi" w:hAnsiTheme="minorHAnsi" w:cstheme="minorBidi"/>
        </w:rPr>
        <w:t xml:space="preserve">.                                                                   </w:t>
      </w:r>
    </w:p>
    <w:p w14:paraId="41881A9C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1D71A2D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2B811FF2" w14:textId="599B36C8" w:rsidR="00037BC1" w:rsidRPr="00EE0054" w:rsidRDefault="00037BC1" w:rsidP="00037BC1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8.12</w:t>
      </w:r>
      <w:r w:rsidRPr="70AE97F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učitelja </w:t>
      </w:r>
      <w:r>
        <w:rPr>
          <w:rFonts w:asciiTheme="minorHAnsi" w:hAnsiTheme="minorHAnsi"/>
        </w:rPr>
        <w:t>informatike</w:t>
      </w:r>
      <w:r w:rsidRPr="70AE97FC">
        <w:rPr>
          <w:rFonts w:asciiTheme="minorHAnsi" w:hAnsiTheme="minorHAnsi"/>
        </w:rPr>
        <w:t xml:space="preserve">–1 izvršitelj na određeno, puno radno vrijeme, </w:t>
      </w:r>
      <w:r>
        <w:rPr>
          <w:rFonts w:asciiTheme="minorHAnsi" w:hAnsiTheme="minorHAnsi"/>
        </w:rPr>
        <w:t>40</w:t>
      </w:r>
      <w:r w:rsidRPr="70AE97FC">
        <w:rPr>
          <w:rFonts w:asciiTheme="minorHAnsi" w:hAnsiTheme="minorHAnsi"/>
        </w:rPr>
        <w:t xml:space="preserve"> sat</w:t>
      </w:r>
      <w:r>
        <w:rPr>
          <w:rFonts w:asciiTheme="minorHAnsi" w:hAnsiTheme="minorHAnsi"/>
        </w:rPr>
        <w:t>i</w:t>
      </w:r>
      <w:r w:rsidRPr="70AE97FC">
        <w:rPr>
          <w:rFonts w:asciiTheme="minorHAnsi" w:hAnsiTheme="minorHAnsi"/>
        </w:rPr>
        <w:t xml:space="preserve"> tjedno, objavljuje</w:t>
      </w:r>
    </w:p>
    <w:p w14:paraId="13B35AD6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2B08800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295E540C" w14:textId="77777777" w:rsidR="00037BC1" w:rsidRPr="00EE0054" w:rsidRDefault="00037BC1" w:rsidP="00037BC1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22CB275A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</w:p>
    <w:p w14:paraId="66B17D1D" w14:textId="5ECC5FFA" w:rsidR="00037BC1" w:rsidRPr="00EE0054" w:rsidRDefault="00037BC1" w:rsidP="00037BC1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/>
        </w:rPr>
        <w:t>7.1.2026</w:t>
      </w:r>
      <w:r w:rsidRPr="70AE97FC">
        <w:rPr>
          <w:rFonts w:asciiTheme="minorHAnsi" w:hAnsiTheme="minorHAnsi"/>
        </w:rPr>
        <w:t xml:space="preserve">. godine, s početkom u </w:t>
      </w:r>
      <w:r>
        <w:rPr>
          <w:rFonts w:asciiTheme="minorHAnsi" w:hAnsiTheme="minorHAnsi"/>
        </w:rPr>
        <w:t>12:00</w:t>
      </w:r>
      <w:r w:rsidRPr="70AE97FC">
        <w:rPr>
          <w:rFonts w:asciiTheme="minorHAnsi" w:hAnsiTheme="minorHAnsi"/>
        </w:rPr>
        <w:t xml:space="preserve"> sati u školi.</w:t>
      </w:r>
    </w:p>
    <w:p w14:paraId="42199E12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BD1FEE4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722C4F4F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28EB8BDA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F60F14D" w14:textId="631E4713" w:rsidR="00037BC1" w:rsidRPr="0022492E" w:rsidRDefault="00037BC1" w:rsidP="00037BC1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Ines Lisjak</w:t>
      </w:r>
    </w:p>
    <w:p w14:paraId="7515FF45" w14:textId="77777777" w:rsidR="00037BC1" w:rsidRDefault="00037BC1" w:rsidP="00037BC1">
      <w:pPr>
        <w:pStyle w:val="Bezproreda"/>
        <w:rPr>
          <w:rFonts w:asciiTheme="minorHAnsi" w:hAnsiTheme="minorHAnsi"/>
        </w:rPr>
      </w:pPr>
    </w:p>
    <w:p w14:paraId="67EEF446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551E052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7BB8C6AA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7AAA609D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</w:p>
    <w:p w14:paraId="754966C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1BF921AF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3F8E095F" w14:textId="77777777" w:rsidR="00037BC1" w:rsidRPr="00EE0054" w:rsidRDefault="00037BC1" w:rsidP="00037BC1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470A5056" w14:textId="77777777" w:rsidR="00037BC1" w:rsidRPr="00EE0054" w:rsidRDefault="00037BC1" w:rsidP="00037BC1">
      <w:pPr>
        <w:rPr>
          <w:rFonts w:asciiTheme="minorHAnsi" w:hAnsiTheme="minorHAnsi" w:cstheme="minorHAnsi"/>
        </w:rPr>
      </w:pPr>
    </w:p>
    <w:p w14:paraId="71B8D060" w14:textId="77777777" w:rsidR="00037BC1" w:rsidRPr="00EE0054" w:rsidRDefault="00037BC1" w:rsidP="00037BC1">
      <w:pPr>
        <w:rPr>
          <w:rFonts w:asciiTheme="minorHAnsi" w:hAnsiTheme="minorHAnsi" w:cstheme="minorHAnsi"/>
        </w:rPr>
      </w:pPr>
    </w:p>
    <w:p w14:paraId="5A1EEA9C" w14:textId="77777777" w:rsidR="00037BC1" w:rsidRDefault="00037BC1" w:rsidP="00037BC1"/>
    <w:p w14:paraId="1E9218F8" w14:textId="77777777" w:rsidR="00037BC1" w:rsidRDefault="00037BC1"/>
    <w:sectPr w:rsidR="00037B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1"/>
    <w:rsid w:val="00037BC1"/>
    <w:rsid w:val="003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7DBA"/>
  <w15:chartTrackingRefBased/>
  <w15:docId w15:val="{08DB132A-E2ED-4DC6-BDD9-0A7739D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7BC1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2025-12-29T07:43:00Z</dcterms:created>
  <dcterms:modified xsi:type="dcterms:W3CDTF">2025-12-29T07:43:00Z</dcterms:modified>
</cp:coreProperties>
</file>