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A7E6" w14:textId="72F6F43B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hr-HR"/>
        </w:rPr>
        <w:t xml:space="preserve">        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 xml:space="preserve">    </w:t>
      </w:r>
      <w:r>
        <w:rPr>
          <w:noProof/>
          <w14:ligatures w14:val="none"/>
        </w:rPr>
        <w:drawing>
          <wp:inline distT="0" distB="0" distL="0" distR="0" wp14:anchorId="142460A0" wp14:editId="7108A035">
            <wp:extent cx="457200" cy="590550"/>
            <wp:effectExtent l="0" t="0" r="0" b="0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51139" w14:textId="77777777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REPUBLIKA HRVATSKA</w:t>
      </w:r>
    </w:p>
    <w:p w14:paraId="63F29C69" w14:textId="77777777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OSNOVNA ŠKOLA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hr-HR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„KARDINAL</w:t>
      </w:r>
    </w:p>
    <w:p w14:paraId="6D6746C7" w14:textId="77777777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ALOJZIJE STEPINAC“ KRAŠIĆ</w:t>
      </w:r>
    </w:p>
    <w:p w14:paraId="2E1329F1" w14:textId="77777777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HUTIN 1C, KRAŠIĆ</w:t>
      </w:r>
    </w:p>
    <w:p w14:paraId="303CE0E3" w14:textId="5EB8D3F5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KLASA: 600-04/2</w:t>
      </w:r>
      <w:r w:rsidR="00A96AF7"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6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-03/1</w:t>
      </w:r>
    </w:p>
    <w:p w14:paraId="2A8C323E" w14:textId="177EAAA0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URBROJ: 238-15-42-01-2</w:t>
      </w:r>
      <w:r w:rsidR="00A96AF7"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6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-1</w:t>
      </w:r>
    </w:p>
    <w:p w14:paraId="5F703CD4" w14:textId="6B0B48B4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KRAŠIĆ, 2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7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.1.202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6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.</w:t>
      </w:r>
    </w:p>
    <w:p w14:paraId="6FDA75B7" w14:textId="77777777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AE2F27B" w14:textId="77777777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F7D1C0B" w14:textId="77777777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DA9B726" w14:textId="77777777" w:rsidR="008C23B9" w:rsidRDefault="008C23B9" w:rsidP="008C23B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sl-SI"/>
        </w:rPr>
        <w:t xml:space="preserve">Na temelju članka 45. i 46. Statuta Osnovne škole „Kardinal Alojzije Stepinac“ Krašić </w:t>
      </w:r>
    </w:p>
    <w:p w14:paraId="52E40EE3" w14:textId="591E60A8" w:rsidR="008C23B9" w:rsidRDefault="008C23B9" w:rsidP="008C23B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sl-SI"/>
        </w:rPr>
        <w:t xml:space="preserve">sazivam elektronsku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10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 xml:space="preserve">. sjednicu Školskog odbora </w:t>
      </w:r>
    </w:p>
    <w:p w14:paraId="121BEB64" w14:textId="7FBE15DB" w:rsidR="008C23B9" w:rsidRDefault="008C23B9" w:rsidP="008C23B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 xml:space="preserve">u petak,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30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.1.202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6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. godine u 12:30 sati</w:t>
      </w:r>
    </w:p>
    <w:p w14:paraId="54221566" w14:textId="77777777" w:rsidR="008C23B9" w:rsidRDefault="008C23B9" w:rsidP="008C23B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A9BBB21" w14:textId="77777777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 </w:t>
      </w:r>
    </w:p>
    <w:p w14:paraId="0366A900" w14:textId="77777777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 </w:t>
      </w:r>
    </w:p>
    <w:p w14:paraId="146E0778" w14:textId="77777777" w:rsidR="008C23B9" w:rsidRDefault="008C23B9" w:rsidP="008C23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C214F59" w14:textId="77777777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Dnevni red: </w:t>
      </w:r>
    </w:p>
    <w:p w14:paraId="04EDF17C" w14:textId="77777777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 </w:t>
      </w:r>
    </w:p>
    <w:p w14:paraId="3755E7F5" w14:textId="14947497" w:rsidR="008C23B9" w:rsidRDefault="008C23B9" w:rsidP="008C23B9">
      <w:pPr>
        <w:pStyle w:val="Odlomakpopisa"/>
        <w:numPr>
          <w:ilvl w:val="0"/>
          <w:numId w:val="1"/>
        </w:numPr>
        <w:spacing w:after="0" w:line="240" w:lineRule="auto"/>
        <w:ind w:left="709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 xml:space="preserve">Prihvaćanje Zapisnika sa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9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 xml:space="preserve">. sjednice Školskog odbora – Petra Mrzljak, predsjednica Školskog odbora </w:t>
      </w:r>
    </w:p>
    <w:p w14:paraId="75B06789" w14:textId="1A1F7EF4" w:rsidR="008C23B9" w:rsidRDefault="008C23B9" w:rsidP="008C23B9">
      <w:pPr>
        <w:pStyle w:val="Odlomakpopisa"/>
        <w:numPr>
          <w:ilvl w:val="0"/>
          <w:numId w:val="1"/>
        </w:numPr>
        <w:spacing w:after="0" w:line="240" w:lineRule="auto"/>
        <w:ind w:left="709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bookmarkStart w:id="0" w:name="_Hlk213245799"/>
      <w:bookmarkStart w:id="1" w:name="_Hlk220405149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Prethodna suglasnost Školskog odbora o zasnivanju radnog odnosa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spremačice (4 sata, neodređeno)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Vesna Zorić,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ravnateljica</w:t>
      </w:r>
      <w:bookmarkEnd w:id="0"/>
    </w:p>
    <w:bookmarkEnd w:id="1"/>
    <w:p w14:paraId="0AF6008F" w14:textId="12951E24" w:rsidR="008C23B9" w:rsidRPr="008C23B9" w:rsidRDefault="008C23B9" w:rsidP="008C23B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Prethodna suglasnost Školskog odbora o zasnivanju radnog odnosa spremačice (4 sata, određeno) – Vesna Zorić,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avnateljica</w:t>
      </w:r>
    </w:p>
    <w:p w14:paraId="0B80E231" w14:textId="77777777" w:rsidR="008C23B9" w:rsidRDefault="008C23B9" w:rsidP="008C23B9">
      <w:pPr>
        <w:pStyle w:val="Odlomakpopisa"/>
        <w:numPr>
          <w:ilvl w:val="0"/>
          <w:numId w:val="1"/>
        </w:numPr>
        <w:spacing w:after="0" w:line="240" w:lineRule="auto"/>
        <w:ind w:left="709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Informacije, pitanja I prijedlozi</w:t>
      </w:r>
    </w:p>
    <w:p w14:paraId="6A72292C" w14:textId="77777777" w:rsidR="008C23B9" w:rsidRDefault="008C23B9" w:rsidP="008C23B9">
      <w:pPr>
        <w:pStyle w:val="Odlomakpopisa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</w:pPr>
    </w:p>
    <w:p w14:paraId="38A25FBE" w14:textId="77777777" w:rsidR="008C23B9" w:rsidRDefault="008C23B9" w:rsidP="008C23B9">
      <w:pPr>
        <w:spacing w:after="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83FBEEF" w14:textId="77777777" w:rsidR="008C23B9" w:rsidRDefault="008C23B9" w:rsidP="008C23B9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 </w:t>
      </w:r>
    </w:p>
    <w:p w14:paraId="508CB888" w14:textId="77777777" w:rsidR="008C23B9" w:rsidRDefault="008C23B9" w:rsidP="008C23B9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</w:pPr>
    </w:p>
    <w:p w14:paraId="41900DDA" w14:textId="77777777" w:rsidR="008C23B9" w:rsidRDefault="008C23B9" w:rsidP="008C23B9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</w:pPr>
    </w:p>
    <w:p w14:paraId="4E7032DF" w14:textId="77777777" w:rsidR="008C23B9" w:rsidRDefault="008C23B9" w:rsidP="008C23B9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Predsjednica Školskog odbora: </w:t>
      </w:r>
    </w:p>
    <w:p w14:paraId="415C6436" w14:textId="77777777" w:rsidR="008C23B9" w:rsidRDefault="008C23B9" w:rsidP="008C23B9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> </w:t>
      </w:r>
    </w:p>
    <w:p w14:paraId="107D453C" w14:textId="77777777" w:rsidR="008C23B9" w:rsidRDefault="008C23B9" w:rsidP="008C23B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 xml:space="preserve">                                                                                                            Petra Mrzljak</w:t>
      </w:r>
    </w:p>
    <w:p w14:paraId="30D5CB91" w14:textId="77777777" w:rsidR="008C23B9" w:rsidRDefault="008C23B9" w:rsidP="008C23B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hr-HR"/>
        </w:rPr>
        <w:t xml:space="preserve">                                                </w:t>
      </w:r>
    </w:p>
    <w:p w14:paraId="14EF3911" w14:textId="77777777" w:rsidR="008C23B9" w:rsidRDefault="008C23B9" w:rsidP="008C23B9"/>
    <w:p w14:paraId="4B6071D6" w14:textId="77777777" w:rsidR="00FB5539" w:rsidRDefault="00FB5539"/>
    <w:sectPr w:rsidR="00FB5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256A"/>
    <w:multiLevelType w:val="hybridMultilevel"/>
    <w:tmpl w:val="DD20A21A"/>
    <w:lvl w:ilvl="0" w:tplc="D660CC7E">
      <w:start w:val="1"/>
      <w:numFmt w:val="decimal"/>
      <w:lvlText w:val="%1."/>
      <w:lvlJc w:val="left"/>
      <w:pPr>
        <w:ind w:left="720" w:hanging="360"/>
      </w:pPr>
    </w:lvl>
    <w:lvl w:ilvl="1" w:tplc="959ADD96">
      <w:start w:val="1"/>
      <w:numFmt w:val="lowerLetter"/>
      <w:lvlText w:val="%2."/>
      <w:lvlJc w:val="left"/>
      <w:pPr>
        <w:ind w:left="1440" w:hanging="360"/>
      </w:pPr>
    </w:lvl>
    <w:lvl w:ilvl="2" w:tplc="71541164">
      <w:start w:val="1"/>
      <w:numFmt w:val="lowerRoman"/>
      <w:lvlText w:val="%3."/>
      <w:lvlJc w:val="right"/>
      <w:pPr>
        <w:ind w:left="2160" w:hanging="180"/>
      </w:pPr>
    </w:lvl>
    <w:lvl w:ilvl="3" w:tplc="861C6B96">
      <w:start w:val="1"/>
      <w:numFmt w:val="decimal"/>
      <w:lvlText w:val="%4."/>
      <w:lvlJc w:val="left"/>
      <w:pPr>
        <w:ind w:left="2880" w:hanging="360"/>
      </w:pPr>
    </w:lvl>
    <w:lvl w:ilvl="4" w:tplc="E906462A">
      <w:start w:val="1"/>
      <w:numFmt w:val="lowerLetter"/>
      <w:lvlText w:val="%5."/>
      <w:lvlJc w:val="left"/>
      <w:pPr>
        <w:ind w:left="3600" w:hanging="360"/>
      </w:pPr>
    </w:lvl>
    <w:lvl w:ilvl="5" w:tplc="2B3617DC">
      <w:start w:val="1"/>
      <w:numFmt w:val="lowerRoman"/>
      <w:lvlText w:val="%6."/>
      <w:lvlJc w:val="right"/>
      <w:pPr>
        <w:ind w:left="4320" w:hanging="180"/>
      </w:pPr>
    </w:lvl>
    <w:lvl w:ilvl="6" w:tplc="D8F85DEE">
      <w:start w:val="1"/>
      <w:numFmt w:val="decimal"/>
      <w:lvlText w:val="%7."/>
      <w:lvlJc w:val="left"/>
      <w:pPr>
        <w:ind w:left="5040" w:hanging="360"/>
      </w:pPr>
    </w:lvl>
    <w:lvl w:ilvl="7" w:tplc="CF7A3B54">
      <w:start w:val="1"/>
      <w:numFmt w:val="lowerLetter"/>
      <w:lvlText w:val="%8."/>
      <w:lvlJc w:val="left"/>
      <w:pPr>
        <w:ind w:left="5760" w:hanging="360"/>
      </w:pPr>
    </w:lvl>
    <w:lvl w:ilvl="8" w:tplc="758E58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39"/>
    <w:rsid w:val="008C23B9"/>
    <w:rsid w:val="00A96AF7"/>
    <w:rsid w:val="00FB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1A3D"/>
  <w15:chartTrackingRefBased/>
  <w15:docId w15:val="{E68C442E-7B17-4E24-AA41-F996B4FF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B9"/>
    <w:pPr>
      <w:spacing w:line="276" w:lineRule="auto"/>
    </w:pPr>
    <w:rPr>
      <w:rFonts w:eastAsiaTheme="minorEastAsia"/>
      <w:sz w:val="24"/>
      <w:szCs w:val="24"/>
      <w:lang w:val="en-US" w:eastAsia="ja-JP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Zorić</dc:creator>
  <cp:keywords/>
  <dc:description/>
  <cp:lastModifiedBy>Vesna Zorić</cp:lastModifiedBy>
  <cp:revision>3</cp:revision>
  <cp:lastPrinted>2026-01-27T10:19:00Z</cp:lastPrinted>
  <dcterms:created xsi:type="dcterms:W3CDTF">2026-01-27T10:17:00Z</dcterms:created>
  <dcterms:modified xsi:type="dcterms:W3CDTF">2026-01-27T10:20:00Z</dcterms:modified>
</cp:coreProperties>
</file>